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A5107" w14:textId="65674150" w:rsidR="009912DF" w:rsidRPr="00A71B14" w:rsidRDefault="0024304A" w:rsidP="00A71B14">
      <w:pPr>
        <w:rPr>
          <w:b/>
          <w:bCs/>
          <w:sz w:val="52"/>
          <w:szCs w:val="52"/>
        </w:rPr>
      </w:pPr>
      <w:r w:rsidRPr="00A71B14">
        <w:rPr>
          <w:rFonts w:hint="eastAsia"/>
          <w:b/>
          <w:bCs/>
          <w:sz w:val="52"/>
          <w:szCs w:val="52"/>
        </w:rPr>
        <w:t>カチュアの悲惨で無残な</w:t>
      </w:r>
      <w:r w:rsidR="00751D0D" w:rsidRPr="00A71B14">
        <w:rPr>
          <w:rFonts w:hint="eastAsia"/>
          <w:b/>
          <w:bCs/>
          <w:sz w:val="52"/>
          <w:szCs w:val="52"/>
        </w:rPr>
        <w:t>蹂躙</w:t>
      </w:r>
      <w:r w:rsidRPr="00A71B14">
        <w:rPr>
          <w:rFonts w:hint="eastAsia"/>
          <w:b/>
          <w:bCs/>
          <w:sz w:val="52"/>
          <w:szCs w:val="52"/>
        </w:rPr>
        <w:t>物語</w:t>
      </w:r>
    </w:p>
    <w:p w14:paraId="7CEF3F43" w14:textId="77777777" w:rsidR="00ED39C8" w:rsidRDefault="00ED39C8"/>
    <w:p w14:paraId="15E7FB62" w14:textId="77777777" w:rsidR="00ED39C8" w:rsidRDefault="00ED39C8"/>
    <w:p w14:paraId="20A186D5" w14:textId="77777777" w:rsidR="001A4BBF" w:rsidRPr="00A71B14" w:rsidRDefault="009912DF" w:rsidP="001A4BBF">
      <w:pPr>
        <w:rPr>
          <w:sz w:val="24"/>
          <w:szCs w:val="24"/>
        </w:rPr>
      </w:pPr>
      <w:r w:rsidRPr="00A71B14">
        <w:rPr>
          <w:rFonts w:hint="eastAsia"/>
          <w:sz w:val="24"/>
          <w:szCs w:val="24"/>
        </w:rPr>
        <w:t xml:space="preserve">　･･････古来より人類は、いつか世界が終わりを迎える</w:t>
      </w:r>
      <w:r w:rsidR="0011502B" w:rsidRPr="00A71B14">
        <w:rPr>
          <w:rFonts w:hint="eastAsia"/>
          <w:sz w:val="24"/>
          <w:szCs w:val="24"/>
        </w:rPr>
        <w:t>と信じて疑わず</w:t>
      </w:r>
      <w:r w:rsidRPr="00A71B14">
        <w:rPr>
          <w:rFonts w:hint="eastAsia"/>
          <w:sz w:val="24"/>
          <w:szCs w:val="24"/>
        </w:rPr>
        <w:t>、</w:t>
      </w:r>
      <w:r w:rsidR="0011502B" w:rsidRPr="00A71B14">
        <w:rPr>
          <w:rFonts w:hint="eastAsia"/>
          <w:sz w:val="24"/>
          <w:szCs w:val="24"/>
        </w:rPr>
        <w:t>世代を超えて</w:t>
      </w:r>
      <w:r w:rsidRPr="00A71B14">
        <w:rPr>
          <w:rFonts w:hint="eastAsia"/>
          <w:sz w:val="24"/>
          <w:szCs w:val="24"/>
        </w:rPr>
        <w:t>破滅的な終末論に取り憑かれ</w:t>
      </w:r>
      <w:r w:rsidR="0011502B" w:rsidRPr="00A71B14">
        <w:rPr>
          <w:rFonts w:hint="eastAsia"/>
          <w:sz w:val="24"/>
          <w:szCs w:val="24"/>
        </w:rPr>
        <w:t>て</w:t>
      </w:r>
      <w:r w:rsidRPr="00A71B14">
        <w:rPr>
          <w:rFonts w:hint="eastAsia"/>
          <w:sz w:val="24"/>
          <w:szCs w:val="24"/>
        </w:rPr>
        <w:t>きた。</w:t>
      </w:r>
    </w:p>
    <w:p w14:paraId="590FAF3A" w14:textId="011853F6" w:rsidR="009912DF" w:rsidRPr="00A71B14" w:rsidRDefault="001A4BBF" w:rsidP="001A4BBF">
      <w:pPr>
        <w:ind w:firstLineChars="100" w:firstLine="280"/>
        <w:rPr>
          <w:sz w:val="24"/>
          <w:szCs w:val="24"/>
        </w:rPr>
      </w:pPr>
      <w:r w:rsidRPr="00A71B14">
        <w:rPr>
          <w:rFonts w:hint="eastAsia"/>
          <w:sz w:val="24"/>
          <w:szCs w:val="24"/>
        </w:rPr>
        <w:t>唱えられてきた終末論は多岐に及ぶ。地軸の転倒</w:t>
      </w:r>
      <w:r w:rsidR="009912DF" w:rsidRPr="00A71B14">
        <w:rPr>
          <w:rFonts w:hint="eastAsia"/>
          <w:sz w:val="24"/>
          <w:szCs w:val="24"/>
        </w:rPr>
        <w:t>、</w:t>
      </w:r>
      <w:r w:rsidRPr="00A71B14">
        <w:rPr>
          <w:rFonts w:hint="eastAsia"/>
          <w:sz w:val="24"/>
          <w:szCs w:val="24"/>
        </w:rPr>
        <w:t>氷河期の到来、</w:t>
      </w:r>
      <w:r w:rsidR="009912DF" w:rsidRPr="00A71B14">
        <w:rPr>
          <w:rFonts w:hint="eastAsia"/>
          <w:sz w:val="24"/>
          <w:szCs w:val="24"/>
        </w:rPr>
        <w:t>火山の</w:t>
      </w:r>
      <w:r w:rsidR="0011502B" w:rsidRPr="00A71B14">
        <w:rPr>
          <w:rFonts w:hint="eastAsia"/>
          <w:sz w:val="24"/>
          <w:szCs w:val="24"/>
        </w:rPr>
        <w:t>大</w:t>
      </w:r>
      <w:r w:rsidR="009912DF" w:rsidRPr="00A71B14">
        <w:rPr>
          <w:rFonts w:hint="eastAsia"/>
          <w:sz w:val="24"/>
          <w:szCs w:val="24"/>
        </w:rPr>
        <w:t>噴火、疫病の流行、天体の衝突</w:t>
      </w:r>
      <w:r w:rsidRPr="00A71B14">
        <w:rPr>
          <w:rFonts w:hint="eastAsia"/>
          <w:sz w:val="24"/>
          <w:szCs w:val="24"/>
        </w:rPr>
        <w:t>、さらには外宇宙からの侵略者</w:t>
      </w:r>
      <w:r w:rsidR="009912DF" w:rsidRPr="00A71B14">
        <w:rPr>
          <w:rFonts w:hint="eastAsia"/>
          <w:sz w:val="24"/>
          <w:szCs w:val="24"/>
        </w:rPr>
        <w:t>など、世界に終焉をもたらす要素は無数にあるとされ、</w:t>
      </w:r>
      <w:r w:rsidR="0011502B" w:rsidRPr="00A71B14">
        <w:rPr>
          <w:rFonts w:hint="eastAsia"/>
          <w:sz w:val="24"/>
          <w:szCs w:val="24"/>
        </w:rPr>
        <w:t>終末論が唱えられる</w:t>
      </w:r>
      <w:r w:rsidR="009912DF" w:rsidRPr="00A71B14">
        <w:rPr>
          <w:rFonts w:hint="eastAsia"/>
          <w:sz w:val="24"/>
          <w:szCs w:val="24"/>
        </w:rPr>
        <w:t>つど、</w:t>
      </w:r>
      <w:r w:rsidRPr="00A71B14">
        <w:rPr>
          <w:rFonts w:hint="eastAsia"/>
          <w:sz w:val="24"/>
          <w:szCs w:val="24"/>
        </w:rPr>
        <w:t>人々</w:t>
      </w:r>
      <w:r w:rsidR="0011502B" w:rsidRPr="00A71B14">
        <w:rPr>
          <w:rFonts w:hint="eastAsia"/>
          <w:sz w:val="24"/>
          <w:szCs w:val="24"/>
        </w:rPr>
        <w:t>は恐れ慄き、怯え震えて、狂ったように神に祈り</w:t>
      </w:r>
      <w:r w:rsidRPr="00A71B14">
        <w:rPr>
          <w:rFonts w:hint="eastAsia"/>
          <w:sz w:val="24"/>
          <w:szCs w:val="24"/>
        </w:rPr>
        <w:t>を捧げて</w:t>
      </w:r>
      <w:r w:rsidR="0011502B" w:rsidRPr="00A71B14">
        <w:rPr>
          <w:rFonts w:hint="eastAsia"/>
          <w:sz w:val="24"/>
          <w:szCs w:val="24"/>
        </w:rPr>
        <w:t>その「刻」が来ないことを願ってやまなかった。</w:t>
      </w:r>
      <w:r w:rsidR="009912DF" w:rsidRPr="00A71B14">
        <w:rPr>
          <w:rFonts w:hint="eastAsia"/>
          <w:sz w:val="24"/>
          <w:szCs w:val="24"/>
        </w:rPr>
        <w:t>だが、結局のところ、世界に破滅をもたらした原因は、自然災害</w:t>
      </w:r>
      <w:r w:rsidR="0011502B" w:rsidRPr="00A71B14">
        <w:rPr>
          <w:rFonts w:hint="eastAsia"/>
          <w:sz w:val="24"/>
          <w:szCs w:val="24"/>
        </w:rPr>
        <w:t>の発生</w:t>
      </w:r>
      <w:r w:rsidR="009912DF" w:rsidRPr="00A71B14">
        <w:rPr>
          <w:rFonts w:hint="eastAsia"/>
          <w:sz w:val="24"/>
          <w:szCs w:val="24"/>
        </w:rPr>
        <w:t>でもなければ</w:t>
      </w:r>
      <w:r w:rsidRPr="00A71B14">
        <w:rPr>
          <w:rFonts w:hint="eastAsia"/>
          <w:sz w:val="24"/>
          <w:szCs w:val="24"/>
        </w:rPr>
        <w:t>外的要因</w:t>
      </w:r>
      <w:r w:rsidR="009912DF" w:rsidRPr="00A71B14">
        <w:rPr>
          <w:rFonts w:hint="eastAsia"/>
          <w:sz w:val="24"/>
          <w:szCs w:val="24"/>
        </w:rPr>
        <w:t>でもなく、他ならぬ人類自身の手によって</w:t>
      </w:r>
      <w:r w:rsidR="0011502B" w:rsidRPr="00A71B14">
        <w:rPr>
          <w:rFonts w:hint="eastAsia"/>
          <w:sz w:val="24"/>
          <w:szCs w:val="24"/>
        </w:rPr>
        <w:t>「ソレ」</w:t>
      </w:r>
      <w:r w:rsidR="009912DF" w:rsidRPr="00A71B14">
        <w:rPr>
          <w:rFonts w:hint="eastAsia"/>
          <w:sz w:val="24"/>
          <w:szCs w:val="24"/>
        </w:rPr>
        <w:t>はもたらされたの</w:t>
      </w:r>
      <w:r w:rsidRPr="00A71B14">
        <w:rPr>
          <w:rFonts w:hint="eastAsia"/>
          <w:sz w:val="24"/>
          <w:szCs w:val="24"/>
        </w:rPr>
        <w:t>であ</w:t>
      </w:r>
      <w:r w:rsidR="009912DF" w:rsidRPr="00A71B14">
        <w:rPr>
          <w:rFonts w:hint="eastAsia"/>
          <w:sz w:val="24"/>
          <w:szCs w:val="24"/>
        </w:rPr>
        <w:t>った。</w:t>
      </w:r>
    </w:p>
    <w:p w14:paraId="59E7DBBD" w14:textId="67FB77EC" w:rsidR="0011502B" w:rsidRPr="00A71B14" w:rsidRDefault="009912DF">
      <w:pPr>
        <w:rPr>
          <w:sz w:val="24"/>
          <w:szCs w:val="24"/>
        </w:rPr>
      </w:pPr>
      <w:r w:rsidRPr="00A71B14">
        <w:rPr>
          <w:rFonts w:hint="eastAsia"/>
          <w:sz w:val="24"/>
          <w:szCs w:val="24"/>
        </w:rPr>
        <w:t xml:space="preserve">　熱核兵器による応酬――通称「最終戦争」の勃発は、大国の侵略戦争</w:t>
      </w:r>
      <w:r w:rsidR="0011502B" w:rsidRPr="00A71B14">
        <w:rPr>
          <w:rFonts w:hint="eastAsia"/>
          <w:sz w:val="24"/>
          <w:szCs w:val="24"/>
        </w:rPr>
        <w:t>と宗教問題</w:t>
      </w:r>
      <w:r w:rsidRPr="00A71B14">
        <w:rPr>
          <w:rFonts w:hint="eastAsia"/>
          <w:sz w:val="24"/>
          <w:szCs w:val="24"/>
        </w:rPr>
        <w:t>に端を発した世界戦争の総称であ</w:t>
      </w:r>
      <w:r w:rsidR="001A4BBF" w:rsidRPr="00A71B14">
        <w:rPr>
          <w:rFonts w:hint="eastAsia"/>
          <w:sz w:val="24"/>
          <w:szCs w:val="24"/>
        </w:rPr>
        <w:t>る。最初は地域を限定した戦争も、</w:t>
      </w:r>
      <w:r w:rsidR="0011502B" w:rsidRPr="00A71B14">
        <w:rPr>
          <w:rFonts w:hint="eastAsia"/>
          <w:sz w:val="24"/>
          <w:szCs w:val="24"/>
        </w:rPr>
        <w:t>怒りと憎しみによって徐々に過激化して</w:t>
      </w:r>
      <w:r w:rsidR="001A4BBF" w:rsidRPr="00A71B14">
        <w:rPr>
          <w:rFonts w:hint="eastAsia"/>
          <w:sz w:val="24"/>
          <w:szCs w:val="24"/>
        </w:rPr>
        <w:t>ゆくと</w:t>
      </w:r>
      <w:r w:rsidR="0011502B" w:rsidRPr="00A71B14">
        <w:rPr>
          <w:rFonts w:hint="eastAsia"/>
          <w:sz w:val="24"/>
          <w:szCs w:val="24"/>
        </w:rPr>
        <w:t>、</w:t>
      </w:r>
      <w:r w:rsidR="001A4BBF" w:rsidRPr="00A71B14">
        <w:rPr>
          <w:rFonts w:hint="eastAsia"/>
          <w:sz w:val="24"/>
          <w:szCs w:val="24"/>
        </w:rPr>
        <w:t>民族や民族、さらには経済的な要因も加わって、</w:t>
      </w:r>
      <w:r w:rsidRPr="00A71B14">
        <w:rPr>
          <w:rFonts w:hint="eastAsia"/>
          <w:sz w:val="24"/>
          <w:szCs w:val="24"/>
        </w:rPr>
        <w:t>最終的に</w:t>
      </w:r>
      <w:r w:rsidR="0011502B" w:rsidRPr="00A71B14">
        <w:rPr>
          <w:rFonts w:hint="eastAsia"/>
          <w:sz w:val="24"/>
          <w:szCs w:val="24"/>
        </w:rPr>
        <w:t>核ミサイル</w:t>
      </w:r>
      <w:r w:rsidR="001A4BBF" w:rsidRPr="00A71B14">
        <w:rPr>
          <w:rFonts w:hint="eastAsia"/>
          <w:sz w:val="24"/>
          <w:szCs w:val="24"/>
        </w:rPr>
        <w:t>の</w:t>
      </w:r>
      <w:r w:rsidR="0011502B" w:rsidRPr="00A71B14">
        <w:rPr>
          <w:rFonts w:hint="eastAsia"/>
          <w:sz w:val="24"/>
          <w:szCs w:val="24"/>
        </w:rPr>
        <w:t>発射</w:t>
      </w:r>
      <w:r w:rsidR="001A4BBF" w:rsidRPr="00A71B14">
        <w:rPr>
          <w:rFonts w:hint="eastAsia"/>
          <w:sz w:val="24"/>
          <w:szCs w:val="24"/>
        </w:rPr>
        <w:t>にまでいたるのだった</w:t>
      </w:r>
      <w:r w:rsidR="0011502B" w:rsidRPr="00A71B14">
        <w:rPr>
          <w:rFonts w:hint="eastAsia"/>
          <w:sz w:val="24"/>
          <w:szCs w:val="24"/>
        </w:rPr>
        <w:t>。</w:t>
      </w:r>
    </w:p>
    <w:p w14:paraId="37E83AF9" w14:textId="6B6063F5" w:rsidR="009912DF" w:rsidRPr="00A71B14" w:rsidRDefault="009912DF" w:rsidP="0011502B">
      <w:pPr>
        <w:ind w:firstLineChars="100" w:firstLine="280"/>
        <w:rPr>
          <w:sz w:val="24"/>
          <w:szCs w:val="24"/>
        </w:rPr>
      </w:pPr>
      <w:r w:rsidRPr="00A71B14">
        <w:rPr>
          <w:rFonts w:hint="eastAsia"/>
          <w:sz w:val="24"/>
          <w:szCs w:val="24"/>
        </w:rPr>
        <w:t>発射された戦術・戦略核ミサイル</w:t>
      </w:r>
      <w:r w:rsidR="0011502B" w:rsidRPr="00A71B14">
        <w:rPr>
          <w:rFonts w:hint="eastAsia"/>
          <w:sz w:val="24"/>
          <w:szCs w:val="24"/>
        </w:rPr>
        <w:t>は数千発に及び、</w:t>
      </w:r>
      <w:r w:rsidRPr="00A71B14">
        <w:rPr>
          <w:rFonts w:hint="eastAsia"/>
          <w:sz w:val="24"/>
          <w:szCs w:val="24"/>
        </w:rPr>
        <w:t>豪雨</w:t>
      </w:r>
      <w:r w:rsidR="001A4BBF" w:rsidRPr="00A71B14">
        <w:rPr>
          <w:rFonts w:hint="eastAsia"/>
          <w:sz w:val="24"/>
          <w:szCs w:val="24"/>
        </w:rPr>
        <w:t>となって</w:t>
      </w:r>
      <w:r w:rsidRPr="00A71B14">
        <w:rPr>
          <w:rFonts w:hint="eastAsia"/>
          <w:sz w:val="24"/>
          <w:szCs w:val="24"/>
        </w:rPr>
        <w:t>世界中</w:t>
      </w:r>
      <w:r w:rsidR="0011502B" w:rsidRPr="00A71B14">
        <w:rPr>
          <w:rFonts w:hint="eastAsia"/>
          <w:sz w:val="24"/>
          <w:szCs w:val="24"/>
        </w:rPr>
        <w:t>に降り</w:t>
      </w:r>
      <w:r w:rsidR="001A4BBF" w:rsidRPr="00A71B14">
        <w:rPr>
          <w:rFonts w:hint="eastAsia"/>
          <w:sz w:val="24"/>
          <w:szCs w:val="24"/>
        </w:rPr>
        <w:t>注いだ。</w:t>
      </w:r>
      <w:r w:rsidRPr="00A71B14">
        <w:rPr>
          <w:rFonts w:hint="eastAsia"/>
          <w:sz w:val="24"/>
          <w:szCs w:val="24"/>
        </w:rPr>
        <w:t>都市という都市</w:t>
      </w:r>
      <w:r w:rsidR="0011502B" w:rsidRPr="00A71B14">
        <w:rPr>
          <w:rFonts w:hint="eastAsia"/>
          <w:sz w:val="24"/>
          <w:szCs w:val="24"/>
        </w:rPr>
        <w:t>は</w:t>
      </w:r>
      <w:r w:rsidRPr="00A71B14">
        <w:rPr>
          <w:rFonts w:hint="eastAsia"/>
          <w:sz w:val="24"/>
          <w:szCs w:val="24"/>
        </w:rPr>
        <w:t>破壊</w:t>
      </w:r>
      <w:r w:rsidR="0011502B" w:rsidRPr="00A71B14">
        <w:rPr>
          <w:rFonts w:hint="eastAsia"/>
          <w:sz w:val="24"/>
          <w:szCs w:val="24"/>
        </w:rPr>
        <w:t>され</w:t>
      </w:r>
      <w:r w:rsidRPr="00A71B14">
        <w:rPr>
          <w:rFonts w:hint="eastAsia"/>
          <w:sz w:val="24"/>
          <w:szCs w:val="24"/>
        </w:rPr>
        <w:t>、一度に五〇億という人間</w:t>
      </w:r>
      <w:r w:rsidR="0011502B" w:rsidRPr="00A71B14">
        <w:rPr>
          <w:rFonts w:hint="eastAsia"/>
          <w:sz w:val="24"/>
          <w:szCs w:val="24"/>
        </w:rPr>
        <w:t>が一瞬で死にいたった</w:t>
      </w:r>
      <w:r w:rsidR="001A4BBF" w:rsidRPr="00A71B14">
        <w:rPr>
          <w:rFonts w:hint="eastAsia"/>
          <w:sz w:val="24"/>
          <w:szCs w:val="24"/>
        </w:rPr>
        <w:t>時、人類の愚かさを嘆く声は阿鼻叫喚となっていたるところで聞こえたが、やがて</w:t>
      </w:r>
      <w:r w:rsidR="005135E6" w:rsidRPr="00A71B14">
        <w:rPr>
          <w:rFonts w:hint="eastAsia"/>
          <w:sz w:val="24"/>
          <w:szCs w:val="24"/>
        </w:rPr>
        <w:t>静かになった</w:t>
      </w:r>
      <w:r w:rsidRPr="00A71B14">
        <w:rPr>
          <w:rFonts w:hint="eastAsia"/>
          <w:sz w:val="24"/>
          <w:szCs w:val="24"/>
        </w:rPr>
        <w:t>。核の冬</w:t>
      </w:r>
      <w:r w:rsidR="005135E6" w:rsidRPr="00A71B14">
        <w:rPr>
          <w:rFonts w:hint="eastAsia"/>
          <w:sz w:val="24"/>
          <w:szCs w:val="24"/>
        </w:rPr>
        <w:t>の冬が訪れたからである。おびただしい量の灰が全地球規模で太陽光を遮った結果、</w:t>
      </w:r>
      <w:r w:rsidRPr="00A71B14">
        <w:rPr>
          <w:rFonts w:hint="eastAsia"/>
          <w:sz w:val="24"/>
          <w:szCs w:val="24"/>
        </w:rPr>
        <w:t>動物も、植物も、海洋生物</w:t>
      </w:r>
      <w:r w:rsidR="009C1BDD" w:rsidRPr="00A71B14">
        <w:rPr>
          <w:rFonts w:hint="eastAsia"/>
          <w:sz w:val="24"/>
          <w:szCs w:val="24"/>
        </w:rPr>
        <w:t>も、さらには昆虫すらも死滅</w:t>
      </w:r>
      <w:r w:rsidR="005135E6" w:rsidRPr="00A71B14">
        <w:rPr>
          <w:rFonts w:hint="eastAsia"/>
          <w:sz w:val="24"/>
          <w:szCs w:val="24"/>
        </w:rPr>
        <w:lastRenderedPageBreak/>
        <w:t>して</w:t>
      </w:r>
      <w:r w:rsidR="009C1BDD" w:rsidRPr="00A71B14">
        <w:rPr>
          <w:rFonts w:hint="eastAsia"/>
          <w:sz w:val="24"/>
          <w:szCs w:val="24"/>
        </w:rPr>
        <w:t>、地球</w:t>
      </w:r>
      <w:r w:rsidR="005135E6" w:rsidRPr="00A71B14">
        <w:rPr>
          <w:rFonts w:hint="eastAsia"/>
          <w:sz w:val="24"/>
          <w:szCs w:val="24"/>
        </w:rPr>
        <w:t>は</w:t>
      </w:r>
      <w:r w:rsidR="009C1BDD" w:rsidRPr="00A71B14">
        <w:rPr>
          <w:rFonts w:hint="eastAsia"/>
          <w:sz w:val="24"/>
          <w:szCs w:val="24"/>
        </w:rPr>
        <w:t>文字通りの意味で死の星</w:t>
      </w:r>
      <w:r w:rsidR="005135E6" w:rsidRPr="00A71B14">
        <w:rPr>
          <w:rFonts w:hint="eastAsia"/>
          <w:sz w:val="24"/>
          <w:szCs w:val="24"/>
        </w:rPr>
        <w:t>に変わってしまったのだった。</w:t>
      </w:r>
    </w:p>
    <w:p w14:paraId="617A52E8" w14:textId="31D5E95F" w:rsidR="005135E6" w:rsidRPr="00A71B14" w:rsidRDefault="009C1BDD" w:rsidP="005135E6">
      <w:pPr>
        <w:rPr>
          <w:sz w:val="24"/>
          <w:szCs w:val="24"/>
        </w:rPr>
      </w:pPr>
      <w:r w:rsidRPr="00A71B14">
        <w:rPr>
          <w:rFonts w:hint="eastAsia"/>
          <w:sz w:val="24"/>
          <w:szCs w:val="24"/>
        </w:rPr>
        <w:t xml:space="preserve">　最終戦争後の地球には、核兵器による即死を免れた人々が</w:t>
      </w:r>
      <w:r w:rsidR="005135E6" w:rsidRPr="00A71B14">
        <w:rPr>
          <w:rFonts w:hint="eastAsia"/>
          <w:sz w:val="24"/>
          <w:szCs w:val="24"/>
        </w:rPr>
        <w:t>なおも</w:t>
      </w:r>
      <w:r w:rsidRPr="00A71B14">
        <w:rPr>
          <w:rFonts w:hint="eastAsia"/>
          <w:sz w:val="24"/>
          <w:szCs w:val="24"/>
        </w:rPr>
        <w:t>二五億人ほど生き残っていたが、飢えと、寒さと、病の蔓延と、なにより放射能汚染によって</w:t>
      </w:r>
      <w:r w:rsidR="0011502B" w:rsidRPr="00A71B14">
        <w:rPr>
          <w:rFonts w:hint="eastAsia"/>
          <w:sz w:val="24"/>
          <w:szCs w:val="24"/>
        </w:rPr>
        <w:t>緩慢</w:t>
      </w:r>
      <w:r w:rsidRPr="00A71B14">
        <w:rPr>
          <w:rFonts w:hint="eastAsia"/>
          <w:sz w:val="24"/>
          <w:szCs w:val="24"/>
        </w:rPr>
        <w:t>に死に絶えてゆき、戦後の三年間でさらに二〇億人が死者の列に加わった。</w:t>
      </w:r>
      <w:r w:rsidR="005135E6" w:rsidRPr="00A71B14">
        <w:rPr>
          <w:rFonts w:hint="eastAsia"/>
          <w:sz w:val="24"/>
          <w:szCs w:val="24"/>
        </w:rPr>
        <w:t>この時、人々は神に救いを求めたが、全能神が降臨することもなければ、悪魔が手を差し伸べることもなく、空から降るのは黒い雨と灰ばかりであった。</w:t>
      </w:r>
    </w:p>
    <w:p w14:paraId="515BAA3A" w14:textId="6AD50824" w:rsidR="009912DF" w:rsidRPr="00A71B14" w:rsidRDefault="005135E6" w:rsidP="005135E6">
      <w:pPr>
        <w:ind w:firstLineChars="100" w:firstLine="280"/>
        <w:rPr>
          <w:sz w:val="24"/>
          <w:szCs w:val="24"/>
        </w:rPr>
      </w:pPr>
      <w:r w:rsidRPr="00A71B14">
        <w:rPr>
          <w:rFonts w:hint="eastAsia"/>
          <w:sz w:val="24"/>
          <w:szCs w:val="24"/>
        </w:rPr>
        <w:t>終末世界の景色は荒涼としていることこのうえない。地表は</w:t>
      </w:r>
      <w:r w:rsidR="009C1BDD" w:rsidRPr="00A71B14">
        <w:rPr>
          <w:rFonts w:hint="eastAsia"/>
          <w:sz w:val="24"/>
          <w:szCs w:val="24"/>
        </w:rPr>
        <w:t>おびただしい数の白骨</w:t>
      </w:r>
      <w:r w:rsidRPr="00A71B14">
        <w:rPr>
          <w:rFonts w:hint="eastAsia"/>
          <w:sz w:val="24"/>
          <w:szCs w:val="24"/>
        </w:rPr>
        <w:t>と死骸</w:t>
      </w:r>
      <w:r w:rsidR="009C1BDD" w:rsidRPr="00A71B14">
        <w:rPr>
          <w:rFonts w:hint="eastAsia"/>
          <w:sz w:val="24"/>
          <w:szCs w:val="24"/>
        </w:rPr>
        <w:t>で埋め尽く</w:t>
      </w:r>
      <w:r w:rsidRPr="00A71B14">
        <w:rPr>
          <w:rFonts w:hint="eastAsia"/>
          <w:sz w:val="24"/>
          <w:szCs w:val="24"/>
        </w:rPr>
        <w:t>され</w:t>
      </w:r>
      <w:r w:rsidR="0042266D" w:rsidRPr="00A71B14">
        <w:rPr>
          <w:rFonts w:hint="eastAsia"/>
          <w:sz w:val="24"/>
          <w:szCs w:val="24"/>
        </w:rPr>
        <w:t>、廃墟はさながら朽ちた墓標の群れと化し</w:t>
      </w:r>
      <w:r w:rsidRPr="00A71B14">
        <w:rPr>
          <w:rFonts w:hint="eastAsia"/>
          <w:sz w:val="24"/>
          <w:szCs w:val="24"/>
        </w:rPr>
        <w:t>、</w:t>
      </w:r>
      <w:r w:rsidR="0042266D" w:rsidRPr="00A71B14">
        <w:rPr>
          <w:rFonts w:hint="eastAsia"/>
          <w:sz w:val="24"/>
          <w:szCs w:val="24"/>
        </w:rPr>
        <w:t>灰が積もり、汚れた雪が積もり、暗灰色に染まった世界に緑の息吹は感じられず、</w:t>
      </w:r>
      <w:r w:rsidR="009C1BDD" w:rsidRPr="00A71B14">
        <w:rPr>
          <w:rFonts w:hint="eastAsia"/>
          <w:sz w:val="24"/>
          <w:szCs w:val="24"/>
        </w:rPr>
        <w:t>その光景は陰惨を極め</w:t>
      </w:r>
      <w:r w:rsidR="0042266D" w:rsidRPr="00A71B14">
        <w:rPr>
          <w:rFonts w:hint="eastAsia"/>
          <w:sz w:val="24"/>
          <w:szCs w:val="24"/>
        </w:rPr>
        <w:t>、</w:t>
      </w:r>
      <w:r w:rsidR="009C1BDD" w:rsidRPr="00A71B14">
        <w:rPr>
          <w:rFonts w:hint="eastAsia"/>
          <w:sz w:val="24"/>
          <w:szCs w:val="24"/>
        </w:rPr>
        <w:t>まだ辛うじて生命を維持している者たちは、地獄と化した世界に絶望を抱かずにはいられなかった。</w:t>
      </w:r>
    </w:p>
    <w:p w14:paraId="087D925F" w14:textId="6163E88C" w:rsidR="009912DF" w:rsidRPr="00A71B14" w:rsidRDefault="009C1BDD">
      <w:pPr>
        <w:rPr>
          <w:sz w:val="24"/>
          <w:szCs w:val="24"/>
        </w:rPr>
      </w:pPr>
      <w:r w:rsidRPr="00A71B14">
        <w:rPr>
          <w:rFonts w:hint="eastAsia"/>
          <w:sz w:val="24"/>
          <w:szCs w:val="24"/>
        </w:rPr>
        <w:t xml:space="preserve">　だが、地上がこのような状況にいたるなか、地下で安寧と享楽の生活を送る者たちがいた。地下のシェルターに逃げ込んで、核の地獄をやり過ごしていた者たちである。それは旧世界の富豪たち――いわゆる資本主義の支配者たちであった。</w:t>
      </w:r>
    </w:p>
    <w:p w14:paraId="411C2D7A" w14:textId="6958E257" w:rsidR="009912DF" w:rsidRPr="00A71B14" w:rsidRDefault="009C1BDD">
      <w:pPr>
        <w:rPr>
          <w:sz w:val="24"/>
          <w:szCs w:val="24"/>
        </w:rPr>
      </w:pPr>
      <w:r w:rsidRPr="00A71B14">
        <w:rPr>
          <w:rFonts w:hint="eastAsia"/>
          <w:sz w:val="24"/>
          <w:szCs w:val="24"/>
        </w:rPr>
        <w:t xml:space="preserve">　彼ら資本主義の支配者たちは、世界がいつか終焉を迎えることを真剣に考え、その時に備えて秘密裏に準備を進めていた。そのひとつが、地下シェルター</w:t>
      </w:r>
      <w:r w:rsidR="005135E6" w:rsidRPr="00A71B14">
        <w:rPr>
          <w:rFonts w:hint="eastAsia"/>
          <w:sz w:val="24"/>
          <w:szCs w:val="24"/>
        </w:rPr>
        <w:t>の建設である</w:t>
      </w:r>
      <w:r w:rsidRPr="00A71B14">
        <w:rPr>
          <w:rFonts w:hint="eastAsia"/>
          <w:sz w:val="24"/>
          <w:szCs w:val="24"/>
        </w:rPr>
        <w:t>。彼らは鋼鉄製の分厚い扉と、コンクリートの頑強な壁と、</w:t>
      </w:r>
      <w:r w:rsidR="00ED39C8" w:rsidRPr="00A71B14">
        <w:rPr>
          <w:rFonts w:hint="eastAsia"/>
          <w:sz w:val="24"/>
          <w:szCs w:val="24"/>
        </w:rPr>
        <w:t>空気浄化装置と、強力な私兵に護られた広大な地下シェルターを世界のいたるところに準備して、核戦争の勃発と共にそこに逃げ込んだのであった。</w:t>
      </w:r>
    </w:p>
    <w:p w14:paraId="16224A69" w14:textId="5D365CC2" w:rsidR="009912DF" w:rsidRPr="00A71B14" w:rsidRDefault="00ED39C8">
      <w:pPr>
        <w:rPr>
          <w:sz w:val="24"/>
          <w:szCs w:val="24"/>
        </w:rPr>
      </w:pPr>
      <w:r w:rsidRPr="00A71B14">
        <w:rPr>
          <w:rFonts w:hint="eastAsia"/>
          <w:sz w:val="24"/>
          <w:szCs w:val="24"/>
        </w:rPr>
        <w:t xml:space="preserve">　彼らが築いた地下シェルターは、まさに地下の楽園であった。そこに逃げ込んだ者たちは、水にも、食料にも、酒にも女にも不自由する</w:t>
      </w:r>
      <w:r w:rsidRPr="00A71B14">
        <w:rPr>
          <w:rFonts w:hint="eastAsia"/>
          <w:sz w:val="24"/>
          <w:szCs w:val="24"/>
        </w:rPr>
        <w:lastRenderedPageBreak/>
        <w:t>ことなく過ごすことができ、地上が地獄と化すなか、それを肴に、平和と快楽を享受し続けたのであった。</w:t>
      </w:r>
    </w:p>
    <w:p w14:paraId="16F975FC" w14:textId="61515A51" w:rsidR="009912DF" w:rsidRPr="00A71B14" w:rsidRDefault="00ED39C8">
      <w:pPr>
        <w:rPr>
          <w:sz w:val="24"/>
          <w:szCs w:val="24"/>
        </w:rPr>
      </w:pPr>
      <w:r w:rsidRPr="00A71B14">
        <w:rPr>
          <w:rFonts w:hint="eastAsia"/>
          <w:sz w:val="24"/>
          <w:szCs w:val="24"/>
        </w:rPr>
        <w:t xml:space="preserve">　彼らが再び地上に姿を現したのは、最終戦争が終わって三年後のことであった。備蓄していた水や食料が尽きたからではない。かつてのように世界を支配するため、まるで邪神の復活のごとく地下より這い出てきた旧世界の富裕層たちは、隠匿していた知識と技術、ため込んでいた金属資産、植物の種子、匿っていた家畜、そして重火器で武装した私兵たちを武器として、地上で生き残っていた人々を支配下に置くことに成功したのだった。</w:t>
      </w:r>
    </w:p>
    <w:p w14:paraId="25F1EAD5" w14:textId="488FA397" w:rsidR="009912DF" w:rsidRPr="00A71B14" w:rsidRDefault="00ED39C8">
      <w:pPr>
        <w:rPr>
          <w:sz w:val="24"/>
          <w:szCs w:val="24"/>
        </w:rPr>
      </w:pPr>
      <w:r w:rsidRPr="00A71B14">
        <w:rPr>
          <w:rFonts w:hint="eastAsia"/>
          <w:sz w:val="24"/>
          <w:szCs w:val="24"/>
        </w:rPr>
        <w:t xml:space="preserve">　自分たちにとって有利な世界――資本主義の理想郷を、もう一度、築き直すために。</w:t>
      </w:r>
    </w:p>
    <w:p w14:paraId="1946CCA8" w14:textId="34867AAC" w:rsidR="009912DF" w:rsidRPr="00A71B14" w:rsidRDefault="00ED39C8">
      <w:pPr>
        <w:rPr>
          <w:sz w:val="24"/>
          <w:szCs w:val="24"/>
        </w:rPr>
      </w:pPr>
      <w:r w:rsidRPr="00A71B14">
        <w:rPr>
          <w:rFonts w:hint="eastAsia"/>
          <w:sz w:val="24"/>
          <w:szCs w:val="24"/>
        </w:rPr>
        <w:t xml:space="preserve">　かくして世界には、幾つもの小規模な集団が形成されることになる。それは村や町といった類のものではなく、決して覆ることがない厳然とした格差と階級によって成立したコミュニティであった。</w:t>
      </w:r>
    </w:p>
    <w:p w14:paraId="5956FA97" w14:textId="77777777" w:rsidR="00E00A0B" w:rsidRPr="00A71B14" w:rsidRDefault="0057300E">
      <w:pPr>
        <w:rPr>
          <w:sz w:val="24"/>
          <w:szCs w:val="24"/>
        </w:rPr>
      </w:pPr>
      <w:r w:rsidRPr="00A71B14">
        <w:rPr>
          <w:rFonts w:hint="eastAsia"/>
          <w:sz w:val="24"/>
          <w:szCs w:val="24"/>
        </w:rPr>
        <w:t xml:space="preserve">　持つ者が、持たざる者の生命も人生も支配する暗黒</w:t>
      </w:r>
      <w:r w:rsidR="00E00A0B" w:rsidRPr="00A71B14">
        <w:rPr>
          <w:rFonts w:hint="eastAsia"/>
          <w:sz w:val="24"/>
          <w:szCs w:val="24"/>
        </w:rPr>
        <w:t>時代</w:t>
      </w:r>
      <w:r w:rsidRPr="00A71B14">
        <w:rPr>
          <w:rFonts w:hint="eastAsia"/>
          <w:sz w:val="24"/>
          <w:szCs w:val="24"/>
        </w:rPr>
        <w:t>の</w:t>
      </w:r>
      <w:r w:rsidR="005135E6" w:rsidRPr="00A71B14">
        <w:rPr>
          <w:rFonts w:hint="eastAsia"/>
          <w:sz w:val="24"/>
          <w:szCs w:val="24"/>
        </w:rPr>
        <w:t>理想郷</w:t>
      </w:r>
      <w:r w:rsidR="00E00A0B" w:rsidRPr="00A71B14">
        <w:rPr>
          <w:rFonts w:hint="eastAsia"/>
          <w:sz w:val="24"/>
          <w:szCs w:val="24"/>
        </w:rPr>
        <w:t>――</w:t>
      </w:r>
      <w:r w:rsidRPr="00A71B14">
        <w:rPr>
          <w:rFonts w:hint="eastAsia"/>
          <w:sz w:val="24"/>
          <w:szCs w:val="24"/>
        </w:rPr>
        <w:t>倫理も、道徳も、戒めの教えも、弱者を守る法律もない強者の理想郷が、世界の各地の点々と出現したのであった。</w:t>
      </w:r>
    </w:p>
    <w:p w14:paraId="0B7FFE59" w14:textId="646A33ED" w:rsidR="009912DF" w:rsidRPr="00A71B14" w:rsidRDefault="0057300E" w:rsidP="00E00A0B">
      <w:pPr>
        <w:ind w:firstLineChars="100" w:firstLine="280"/>
        <w:rPr>
          <w:sz w:val="24"/>
          <w:szCs w:val="24"/>
        </w:rPr>
      </w:pPr>
      <w:r w:rsidRPr="00A71B14">
        <w:rPr>
          <w:rFonts w:hint="eastAsia"/>
          <w:sz w:val="24"/>
          <w:szCs w:val="24"/>
        </w:rPr>
        <w:t>この物語は、</w:t>
      </w:r>
      <w:r w:rsidR="00E00A0B" w:rsidRPr="00A71B14">
        <w:rPr>
          <w:rFonts w:hint="eastAsia"/>
          <w:sz w:val="24"/>
          <w:szCs w:val="24"/>
        </w:rPr>
        <w:t>そんな</w:t>
      </w:r>
      <w:r w:rsidR="005135E6" w:rsidRPr="00A71B14">
        <w:rPr>
          <w:rFonts w:hint="eastAsia"/>
          <w:sz w:val="24"/>
          <w:szCs w:val="24"/>
        </w:rPr>
        <w:t>暗黒時代に誕生した</w:t>
      </w:r>
      <w:r w:rsidR="00E00A0B" w:rsidRPr="00A71B14">
        <w:rPr>
          <w:rFonts w:hint="eastAsia"/>
          <w:sz w:val="24"/>
          <w:szCs w:val="24"/>
        </w:rPr>
        <w:t>、</w:t>
      </w:r>
      <w:r w:rsidR="005135E6" w:rsidRPr="00A71B14">
        <w:rPr>
          <w:rFonts w:hint="eastAsia"/>
          <w:sz w:val="24"/>
          <w:szCs w:val="24"/>
        </w:rPr>
        <w:t>とあるコミュニティにおける日常を綴った物語である。</w:t>
      </w:r>
    </w:p>
    <w:p w14:paraId="777F5CAC" w14:textId="77777777" w:rsidR="00C86DB4" w:rsidRPr="00A71B14" w:rsidRDefault="00C86DB4">
      <w:pPr>
        <w:rPr>
          <w:sz w:val="24"/>
          <w:szCs w:val="24"/>
        </w:rPr>
      </w:pPr>
    </w:p>
    <w:p w14:paraId="767C7ABF" w14:textId="70E9E918" w:rsidR="009912DF" w:rsidRPr="00A71B14" w:rsidRDefault="0057300E">
      <w:pPr>
        <w:rPr>
          <w:sz w:val="24"/>
          <w:szCs w:val="24"/>
        </w:rPr>
      </w:pPr>
      <w:r w:rsidRPr="00A71B14">
        <w:rPr>
          <w:rFonts w:hint="eastAsia"/>
          <w:sz w:val="24"/>
          <w:szCs w:val="24"/>
        </w:rPr>
        <w:t xml:space="preserve">　　　　　＊</w:t>
      </w:r>
    </w:p>
    <w:p w14:paraId="33732AF7" w14:textId="77777777" w:rsidR="00C86DB4" w:rsidRPr="00A71B14" w:rsidRDefault="00C86DB4">
      <w:pPr>
        <w:rPr>
          <w:sz w:val="24"/>
          <w:szCs w:val="24"/>
        </w:rPr>
      </w:pPr>
    </w:p>
    <w:p w14:paraId="1AB86D45" w14:textId="1470AF43" w:rsidR="009912DF" w:rsidRPr="00A71B14" w:rsidRDefault="0057300E">
      <w:pPr>
        <w:rPr>
          <w:sz w:val="24"/>
          <w:szCs w:val="24"/>
        </w:rPr>
      </w:pPr>
      <w:r w:rsidRPr="00A71B14">
        <w:rPr>
          <w:rFonts w:hint="eastAsia"/>
          <w:sz w:val="24"/>
          <w:szCs w:val="24"/>
        </w:rPr>
        <w:t xml:space="preserve">　ファーガソン・コミュニティは、その名が示す通りファーガソン一族によって</w:t>
      </w:r>
      <w:r w:rsidR="00A83862" w:rsidRPr="00A71B14">
        <w:rPr>
          <w:rFonts w:hint="eastAsia"/>
          <w:sz w:val="24"/>
          <w:szCs w:val="24"/>
        </w:rPr>
        <w:t>支配</w:t>
      </w:r>
      <w:r w:rsidRPr="00A71B14">
        <w:rPr>
          <w:rFonts w:hint="eastAsia"/>
          <w:sz w:val="24"/>
          <w:szCs w:val="24"/>
        </w:rPr>
        <w:t>された新世界コミュニティ</w:t>
      </w:r>
      <w:r w:rsidR="00E00A0B" w:rsidRPr="00A71B14">
        <w:rPr>
          <w:rFonts w:hint="eastAsia"/>
          <w:sz w:val="24"/>
          <w:szCs w:val="24"/>
        </w:rPr>
        <w:t>の名称</w:t>
      </w:r>
      <w:r w:rsidRPr="00A71B14">
        <w:rPr>
          <w:rFonts w:hint="eastAsia"/>
          <w:sz w:val="24"/>
          <w:szCs w:val="24"/>
        </w:rPr>
        <w:t>である。</w:t>
      </w:r>
    </w:p>
    <w:p w14:paraId="5622E792" w14:textId="7F6855E1" w:rsidR="009912DF" w:rsidRPr="00A71B14" w:rsidRDefault="0057300E">
      <w:pPr>
        <w:rPr>
          <w:sz w:val="24"/>
          <w:szCs w:val="24"/>
        </w:rPr>
      </w:pPr>
      <w:r w:rsidRPr="00A71B14">
        <w:rPr>
          <w:rFonts w:hint="eastAsia"/>
          <w:sz w:val="24"/>
          <w:szCs w:val="24"/>
        </w:rPr>
        <w:t xml:space="preserve">　</w:t>
      </w:r>
      <w:r w:rsidR="00A83862" w:rsidRPr="00A71B14">
        <w:rPr>
          <w:rFonts w:hint="eastAsia"/>
          <w:sz w:val="24"/>
          <w:szCs w:val="24"/>
        </w:rPr>
        <w:t>コミュニティがある</w:t>
      </w:r>
      <w:r w:rsidRPr="00A71B14">
        <w:rPr>
          <w:rFonts w:hint="eastAsia"/>
          <w:sz w:val="24"/>
          <w:szCs w:val="24"/>
        </w:rPr>
        <w:t>場所は</w:t>
      </w:r>
      <w:r w:rsidR="00A83862" w:rsidRPr="00A71B14">
        <w:rPr>
          <w:rFonts w:hint="eastAsia"/>
          <w:sz w:val="24"/>
          <w:szCs w:val="24"/>
        </w:rPr>
        <w:t>、</w:t>
      </w:r>
      <w:r w:rsidRPr="00A71B14">
        <w:rPr>
          <w:rFonts w:hint="eastAsia"/>
          <w:sz w:val="24"/>
          <w:szCs w:val="24"/>
        </w:rPr>
        <w:t>アパラチア山脈の麓</w:t>
      </w:r>
      <w:r w:rsidR="00A83862" w:rsidRPr="00A71B14">
        <w:rPr>
          <w:rFonts w:hint="eastAsia"/>
          <w:sz w:val="24"/>
          <w:szCs w:val="24"/>
        </w:rPr>
        <w:t>――</w:t>
      </w:r>
      <w:r w:rsidRPr="00A71B14">
        <w:rPr>
          <w:rFonts w:hint="eastAsia"/>
          <w:sz w:val="24"/>
          <w:szCs w:val="24"/>
        </w:rPr>
        <w:t>旧世界の地</w:t>
      </w:r>
      <w:r w:rsidRPr="00A71B14">
        <w:rPr>
          <w:rFonts w:hint="eastAsia"/>
          <w:sz w:val="24"/>
          <w:szCs w:val="24"/>
        </w:rPr>
        <w:lastRenderedPageBreak/>
        <w:t>図で表記するならば、カナダとアメリカの国境</w:t>
      </w:r>
      <w:r w:rsidR="0042266D" w:rsidRPr="00A71B14">
        <w:rPr>
          <w:rFonts w:hint="eastAsia"/>
          <w:sz w:val="24"/>
          <w:szCs w:val="24"/>
        </w:rPr>
        <w:t>に位置する</w:t>
      </w:r>
      <w:r w:rsidR="00A83862" w:rsidRPr="00A71B14">
        <w:rPr>
          <w:rFonts w:hint="eastAsia"/>
          <w:sz w:val="24"/>
          <w:szCs w:val="24"/>
        </w:rPr>
        <w:t>辺境の地だ</w:t>
      </w:r>
      <w:r w:rsidRPr="00A71B14">
        <w:rPr>
          <w:rFonts w:hint="eastAsia"/>
          <w:sz w:val="24"/>
          <w:szCs w:val="24"/>
        </w:rPr>
        <w:t>。戦略的な要衝が乏しかったこの場所は、東西冷戦時代に核攻撃による被害を免れると予測されていたため、ファーガソン一族は最終戦争</w:t>
      </w:r>
      <w:r w:rsidR="00A83862" w:rsidRPr="00A71B14">
        <w:rPr>
          <w:rFonts w:hint="eastAsia"/>
          <w:sz w:val="24"/>
          <w:szCs w:val="24"/>
        </w:rPr>
        <w:t>が</w:t>
      </w:r>
      <w:r w:rsidRPr="00A71B14">
        <w:rPr>
          <w:rFonts w:hint="eastAsia"/>
          <w:sz w:val="24"/>
          <w:szCs w:val="24"/>
        </w:rPr>
        <w:t>勃発</w:t>
      </w:r>
      <w:r w:rsidR="00A83862" w:rsidRPr="00A71B14">
        <w:rPr>
          <w:rFonts w:hint="eastAsia"/>
          <w:sz w:val="24"/>
          <w:szCs w:val="24"/>
        </w:rPr>
        <w:t>する</w:t>
      </w:r>
      <w:r w:rsidRPr="00A71B14">
        <w:rPr>
          <w:rFonts w:hint="eastAsia"/>
          <w:sz w:val="24"/>
          <w:szCs w:val="24"/>
        </w:rPr>
        <w:t>二〇年も前からこの地に地下シェルターを築いていたのだった。</w:t>
      </w:r>
    </w:p>
    <w:p w14:paraId="0C04E885" w14:textId="2377F4D4" w:rsidR="0042266D" w:rsidRPr="00A71B14" w:rsidRDefault="0057300E">
      <w:pPr>
        <w:rPr>
          <w:sz w:val="24"/>
          <w:szCs w:val="24"/>
        </w:rPr>
      </w:pPr>
      <w:r w:rsidRPr="00A71B14">
        <w:rPr>
          <w:rFonts w:hint="eastAsia"/>
          <w:sz w:val="24"/>
          <w:szCs w:val="24"/>
        </w:rPr>
        <w:t xml:space="preserve">　ファーガソン一族は、旧世界において、いわゆるポルノ産業によって財を成した一族である。娼館運営、バー、パブ、クラブの経営、アダルト動画や映画の作成</w:t>
      </w:r>
      <w:r w:rsidR="0042266D" w:rsidRPr="00A71B14">
        <w:rPr>
          <w:rFonts w:hint="eastAsia"/>
          <w:sz w:val="24"/>
          <w:szCs w:val="24"/>
        </w:rPr>
        <w:t>と配信</w:t>
      </w:r>
      <w:r w:rsidRPr="00A71B14">
        <w:rPr>
          <w:rFonts w:hint="eastAsia"/>
          <w:sz w:val="24"/>
          <w:szCs w:val="24"/>
        </w:rPr>
        <w:t>、性玩具の販売、富裕層や権力者への高級娼婦の斡旋、</w:t>
      </w:r>
      <w:r w:rsidR="00EA0482" w:rsidRPr="00A71B14">
        <w:rPr>
          <w:rFonts w:hint="eastAsia"/>
          <w:sz w:val="24"/>
          <w:szCs w:val="24"/>
        </w:rPr>
        <w:t>大麻や合法麻薬、媚薬</w:t>
      </w:r>
      <w:r w:rsidR="00E9586E" w:rsidRPr="00A71B14">
        <w:rPr>
          <w:rFonts w:hint="eastAsia"/>
          <w:sz w:val="24"/>
          <w:szCs w:val="24"/>
        </w:rPr>
        <w:t>、</w:t>
      </w:r>
      <w:r w:rsidR="00EA0482" w:rsidRPr="00A71B14">
        <w:rPr>
          <w:rFonts w:hint="eastAsia"/>
          <w:sz w:val="24"/>
          <w:szCs w:val="24"/>
        </w:rPr>
        <w:t>精力増強剤</w:t>
      </w:r>
      <w:r w:rsidR="00E9586E" w:rsidRPr="00A71B14">
        <w:rPr>
          <w:rFonts w:hint="eastAsia"/>
          <w:sz w:val="24"/>
          <w:szCs w:val="24"/>
        </w:rPr>
        <w:t>など</w:t>
      </w:r>
      <w:r w:rsidR="00EA0482" w:rsidRPr="00A71B14">
        <w:rPr>
          <w:rFonts w:hint="eastAsia"/>
          <w:sz w:val="24"/>
          <w:szCs w:val="24"/>
        </w:rPr>
        <w:t>の取り引き</w:t>
      </w:r>
      <w:r w:rsidR="00E9586E" w:rsidRPr="00A71B14">
        <w:rPr>
          <w:rFonts w:hint="eastAsia"/>
          <w:sz w:val="24"/>
          <w:szCs w:val="24"/>
        </w:rPr>
        <w:t>、さらには人身売買</w:t>
      </w:r>
      <w:r w:rsidR="00EA0482" w:rsidRPr="00A71B14">
        <w:rPr>
          <w:rFonts w:hint="eastAsia"/>
          <w:sz w:val="24"/>
          <w:szCs w:val="24"/>
        </w:rPr>
        <w:t>によって莫大な財を築いた。雇用していた娼婦やストリッパー、女優、モデル、タレントは全世界で一万人を超えていたとされ、一族からも女優や男優を何人も輩出している。</w:t>
      </w:r>
      <w:r w:rsidR="00A83862" w:rsidRPr="00A71B14">
        <w:rPr>
          <w:rFonts w:hint="eastAsia"/>
          <w:sz w:val="24"/>
          <w:szCs w:val="24"/>
        </w:rPr>
        <w:t>アメリカとヨーロッパを中心に活動していたことで、各国の政界、財界、官界、スポーツ界などとも強い繋がりを持っており、その強いネットワークにより核兵器使用に関する情報をいち早く掴んでいた。</w:t>
      </w:r>
      <w:r w:rsidR="00EA0482" w:rsidRPr="00A71B14">
        <w:rPr>
          <w:rFonts w:hint="eastAsia"/>
          <w:sz w:val="24"/>
          <w:szCs w:val="24"/>
        </w:rPr>
        <w:t>最終戦争勃発時には選りすぐりの美女や美少女たちと共に地下シェルターに避難して、彼女たちを私兵にあてがうことで忠誠を維持し</w:t>
      </w:r>
      <w:r w:rsidR="00A83862" w:rsidRPr="00A71B14">
        <w:rPr>
          <w:rFonts w:hint="eastAsia"/>
          <w:sz w:val="24"/>
          <w:szCs w:val="24"/>
        </w:rPr>
        <w:t>、長い</w:t>
      </w:r>
      <w:r w:rsidR="0042266D" w:rsidRPr="00A71B14">
        <w:rPr>
          <w:rFonts w:hint="eastAsia"/>
          <w:sz w:val="24"/>
          <w:szCs w:val="24"/>
        </w:rPr>
        <w:t>核</w:t>
      </w:r>
      <w:r w:rsidR="00EA0482" w:rsidRPr="00A71B14">
        <w:rPr>
          <w:rFonts w:hint="eastAsia"/>
          <w:sz w:val="24"/>
          <w:szCs w:val="24"/>
        </w:rPr>
        <w:t>の冬を乗り切った。</w:t>
      </w:r>
    </w:p>
    <w:p w14:paraId="54E6EBD8" w14:textId="05F8A35A" w:rsidR="00E52C84" w:rsidRPr="00A71B14" w:rsidRDefault="0042266D" w:rsidP="00E52C84">
      <w:pPr>
        <w:ind w:firstLineChars="100" w:firstLine="280"/>
        <w:rPr>
          <w:sz w:val="24"/>
          <w:szCs w:val="24"/>
        </w:rPr>
      </w:pPr>
      <w:r w:rsidRPr="00A71B14">
        <w:rPr>
          <w:rFonts w:hint="eastAsia"/>
          <w:sz w:val="24"/>
          <w:szCs w:val="24"/>
        </w:rPr>
        <w:t>彼らが</w:t>
      </w:r>
      <w:r w:rsidR="00EA0482" w:rsidRPr="00A71B14">
        <w:rPr>
          <w:rFonts w:hint="eastAsia"/>
          <w:sz w:val="24"/>
          <w:szCs w:val="24"/>
        </w:rPr>
        <w:t>地上への再進出</w:t>
      </w:r>
      <w:r w:rsidRPr="00A71B14">
        <w:rPr>
          <w:rFonts w:hint="eastAsia"/>
          <w:sz w:val="24"/>
          <w:szCs w:val="24"/>
        </w:rPr>
        <w:t>を決めたのは、放射能汚染による危険が薄らい</w:t>
      </w:r>
      <w:r w:rsidR="00A83862" w:rsidRPr="00A71B14">
        <w:rPr>
          <w:rFonts w:hint="eastAsia"/>
          <w:sz w:val="24"/>
          <w:szCs w:val="24"/>
        </w:rPr>
        <w:t>だことを察したからである。また、</w:t>
      </w:r>
      <w:r w:rsidRPr="00A71B14">
        <w:rPr>
          <w:rFonts w:hint="eastAsia"/>
          <w:sz w:val="24"/>
          <w:szCs w:val="24"/>
        </w:rPr>
        <w:t>彼らが潜む地下シェルターの付近に生存者たちによる集落が形成されて</w:t>
      </w:r>
      <w:r w:rsidR="00A83862" w:rsidRPr="00A71B14">
        <w:rPr>
          <w:rFonts w:hint="eastAsia"/>
          <w:sz w:val="24"/>
          <w:szCs w:val="24"/>
        </w:rPr>
        <w:t>いたことも、地上への復活を後押しした</w:t>
      </w:r>
      <w:r w:rsidRPr="00A71B14">
        <w:rPr>
          <w:rFonts w:hint="eastAsia"/>
          <w:sz w:val="24"/>
          <w:szCs w:val="24"/>
        </w:rPr>
        <w:t>。</w:t>
      </w:r>
      <w:r w:rsidR="00E52C84" w:rsidRPr="00A71B14">
        <w:rPr>
          <w:rFonts w:hint="eastAsia"/>
          <w:sz w:val="24"/>
          <w:szCs w:val="24"/>
        </w:rPr>
        <w:t>労働力というモノは、いつの時代も必要不可欠なモノ</w:t>
      </w:r>
      <w:r w:rsidR="00E9586E" w:rsidRPr="00A71B14">
        <w:rPr>
          <w:rFonts w:hint="eastAsia"/>
          <w:sz w:val="24"/>
          <w:szCs w:val="24"/>
        </w:rPr>
        <w:t>である</w:t>
      </w:r>
      <w:r w:rsidR="00E52C84" w:rsidRPr="00A71B14">
        <w:rPr>
          <w:rFonts w:hint="eastAsia"/>
          <w:sz w:val="24"/>
          <w:szCs w:val="24"/>
        </w:rPr>
        <w:t>。</w:t>
      </w:r>
      <w:r w:rsidR="00E9586E" w:rsidRPr="00A71B14">
        <w:rPr>
          <w:rFonts w:hint="eastAsia"/>
          <w:sz w:val="24"/>
          <w:szCs w:val="24"/>
        </w:rPr>
        <w:t>特に機械による産業の再興が望めない以上、人力は、宝石のように貴重なモノ</w:t>
      </w:r>
      <w:r w:rsidR="00512399" w:rsidRPr="00A71B14">
        <w:rPr>
          <w:rFonts w:hint="eastAsia"/>
          <w:sz w:val="24"/>
          <w:szCs w:val="24"/>
        </w:rPr>
        <w:t>であ</w:t>
      </w:r>
      <w:r w:rsidR="00E9586E" w:rsidRPr="00A71B14">
        <w:rPr>
          <w:rFonts w:hint="eastAsia"/>
          <w:sz w:val="24"/>
          <w:szCs w:val="24"/>
        </w:rPr>
        <w:t>った。</w:t>
      </w:r>
    </w:p>
    <w:p w14:paraId="5DA2572D" w14:textId="3697754B" w:rsidR="009912DF" w:rsidRPr="00A71B14" w:rsidRDefault="00E52C84" w:rsidP="00E52C84">
      <w:pPr>
        <w:ind w:firstLineChars="100" w:firstLine="280"/>
        <w:rPr>
          <w:sz w:val="24"/>
          <w:szCs w:val="24"/>
        </w:rPr>
      </w:pPr>
      <w:r w:rsidRPr="00A71B14">
        <w:rPr>
          <w:rFonts w:hint="eastAsia"/>
          <w:sz w:val="24"/>
          <w:szCs w:val="24"/>
        </w:rPr>
        <w:t>ファーガソン一族に忠誠を誓う私兵の数は五〇人に満たない。正</w:t>
      </w:r>
      <w:r w:rsidRPr="00A71B14">
        <w:rPr>
          <w:rFonts w:hint="eastAsia"/>
          <w:sz w:val="24"/>
          <w:szCs w:val="24"/>
        </w:rPr>
        <w:lastRenderedPageBreak/>
        <w:t>確には四七人しかいなかった</w:t>
      </w:r>
      <w:r w:rsidR="00A83862" w:rsidRPr="00A71B14">
        <w:rPr>
          <w:rFonts w:hint="eastAsia"/>
          <w:sz w:val="24"/>
          <w:szCs w:val="24"/>
        </w:rPr>
        <w:t>が、</w:t>
      </w:r>
      <w:r w:rsidRPr="00A71B14">
        <w:rPr>
          <w:rFonts w:hint="eastAsia"/>
          <w:sz w:val="24"/>
          <w:szCs w:val="24"/>
        </w:rPr>
        <w:t>彼らは</w:t>
      </w:r>
      <w:r w:rsidR="00E00A0B" w:rsidRPr="00A71B14">
        <w:rPr>
          <w:rFonts w:hint="eastAsia"/>
          <w:sz w:val="24"/>
          <w:szCs w:val="24"/>
        </w:rPr>
        <w:t>強力な</w:t>
      </w:r>
      <w:r w:rsidR="00EA0482" w:rsidRPr="00A71B14">
        <w:rPr>
          <w:rFonts w:hint="eastAsia"/>
          <w:sz w:val="24"/>
          <w:szCs w:val="24"/>
        </w:rPr>
        <w:t>重火器で武装し</w:t>
      </w:r>
      <w:r w:rsidRPr="00A71B14">
        <w:rPr>
          <w:rFonts w:hint="eastAsia"/>
          <w:sz w:val="24"/>
          <w:szCs w:val="24"/>
        </w:rPr>
        <w:t>ており</w:t>
      </w:r>
      <w:r w:rsidR="00EA0482" w:rsidRPr="00A71B14">
        <w:rPr>
          <w:rFonts w:hint="eastAsia"/>
          <w:sz w:val="24"/>
          <w:szCs w:val="24"/>
        </w:rPr>
        <w:t>、</w:t>
      </w:r>
      <w:r w:rsidR="00E00A0B" w:rsidRPr="00A71B14">
        <w:rPr>
          <w:rFonts w:hint="eastAsia"/>
          <w:sz w:val="24"/>
          <w:szCs w:val="24"/>
        </w:rPr>
        <w:t>さらには</w:t>
      </w:r>
      <w:r w:rsidRPr="00A71B14">
        <w:rPr>
          <w:rFonts w:hint="eastAsia"/>
          <w:sz w:val="24"/>
          <w:szCs w:val="24"/>
        </w:rPr>
        <w:t>疲弊していない強靭な肉体を有していた。ゆえに、ファーガソン一族の地上再進出は、かつてマヤやインカを滅ぼしたコンキスタドールたちの再来となった。</w:t>
      </w:r>
    </w:p>
    <w:p w14:paraId="21F812AF" w14:textId="406A49FE" w:rsidR="00C86DB4" w:rsidRPr="00A71B14" w:rsidRDefault="00EA0482">
      <w:pPr>
        <w:rPr>
          <w:sz w:val="24"/>
          <w:szCs w:val="24"/>
        </w:rPr>
      </w:pPr>
      <w:r w:rsidRPr="00A71B14">
        <w:rPr>
          <w:rFonts w:hint="eastAsia"/>
          <w:sz w:val="24"/>
          <w:szCs w:val="24"/>
        </w:rPr>
        <w:t xml:space="preserve">　生存者たちにとってはたまったものではなかった。悲惨極まりない戦争を息抜き、</w:t>
      </w:r>
      <w:r w:rsidR="00DD31D1" w:rsidRPr="00A71B14">
        <w:rPr>
          <w:rFonts w:hint="eastAsia"/>
          <w:sz w:val="24"/>
          <w:szCs w:val="24"/>
        </w:rPr>
        <w:t>寒くて長い冬を耐え凌ぎ、支え合い、協力しながら、苦労して大地を除染して、ようやく再出発の兆しが見えてきた矢先、暴力的な支配者が現れて</w:t>
      </w:r>
      <w:r w:rsidR="00E52C84" w:rsidRPr="00A71B14">
        <w:rPr>
          <w:rFonts w:hint="eastAsia"/>
          <w:sz w:val="24"/>
          <w:szCs w:val="24"/>
        </w:rPr>
        <w:t>、</w:t>
      </w:r>
      <w:r w:rsidR="00DD31D1" w:rsidRPr="00A71B14">
        <w:rPr>
          <w:rFonts w:hint="eastAsia"/>
          <w:sz w:val="24"/>
          <w:szCs w:val="24"/>
        </w:rPr>
        <w:t>中世の</w:t>
      </w:r>
      <w:r w:rsidR="00E52C84" w:rsidRPr="00A71B14">
        <w:rPr>
          <w:rFonts w:hint="eastAsia"/>
          <w:sz w:val="24"/>
          <w:szCs w:val="24"/>
        </w:rPr>
        <w:t>ような</w:t>
      </w:r>
      <w:r w:rsidR="00DD31D1" w:rsidRPr="00A71B14">
        <w:rPr>
          <w:rFonts w:hint="eastAsia"/>
          <w:sz w:val="24"/>
          <w:szCs w:val="24"/>
        </w:rPr>
        <w:t>農奴階級に堕とされてしまったのだ</w:t>
      </w:r>
      <w:r w:rsidR="00E00A0B" w:rsidRPr="00A71B14">
        <w:rPr>
          <w:rFonts w:hint="eastAsia"/>
          <w:sz w:val="24"/>
          <w:szCs w:val="24"/>
        </w:rPr>
        <w:t>から</w:t>
      </w:r>
      <w:r w:rsidR="00DD31D1" w:rsidRPr="00A71B14">
        <w:rPr>
          <w:rFonts w:hint="eastAsia"/>
          <w:sz w:val="24"/>
          <w:szCs w:val="24"/>
        </w:rPr>
        <w:t>。</w:t>
      </w:r>
    </w:p>
    <w:p w14:paraId="7EBBBC07" w14:textId="250B93D7" w:rsidR="00C86DB4" w:rsidRPr="00A71B14" w:rsidRDefault="00DD31D1">
      <w:pPr>
        <w:rPr>
          <w:sz w:val="24"/>
          <w:szCs w:val="24"/>
        </w:rPr>
      </w:pPr>
      <w:r w:rsidRPr="00A71B14">
        <w:rPr>
          <w:rFonts w:hint="eastAsia"/>
          <w:sz w:val="24"/>
          <w:szCs w:val="24"/>
        </w:rPr>
        <w:t>「おお神よッ、あなたはどうしてそこまで</w:t>
      </w:r>
      <w:r w:rsidR="00E00A0B" w:rsidRPr="00A71B14">
        <w:rPr>
          <w:rFonts w:hint="eastAsia"/>
          <w:sz w:val="24"/>
          <w:szCs w:val="24"/>
        </w:rPr>
        <w:t>無慈悲</w:t>
      </w:r>
      <w:r w:rsidRPr="00A71B14">
        <w:rPr>
          <w:rFonts w:hint="eastAsia"/>
          <w:sz w:val="24"/>
          <w:szCs w:val="24"/>
        </w:rPr>
        <w:t>なのですかッッ！」</w:t>
      </w:r>
    </w:p>
    <w:p w14:paraId="58E7F2B6" w14:textId="55571A5D" w:rsidR="00E00A0B" w:rsidRPr="00A71B14" w:rsidRDefault="00E52C84" w:rsidP="00E00A0B">
      <w:pPr>
        <w:ind w:firstLineChars="100" w:firstLine="280"/>
        <w:rPr>
          <w:sz w:val="24"/>
          <w:szCs w:val="24"/>
        </w:rPr>
      </w:pPr>
      <w:r w:rsidRPr="00A71B14">
        <w:rPr>
          <w:rFonts w:hint="eastAsia"/>
          <w:sz w:val="24"/>
          <w:szCs w:val="24"/>
        </w:rPr>
        <w:t>と、ファーガソン一族の農奴にされた生存者</w:t>
      </w:r>
      <w:r w:rsidR="00E00A0B" w:rsidRPr="00A71B14">
        <w:rPr>
          <w:rFonts w:hint="eastAsia"/>
          <w:sz w:val="24"/>
          <w:szCs w:val="24"/>
        </w:rPr>
        <w:t>のひとりは</w:t>
      </w:r>
      <w:r w:rsidRPr="00A71B14">
        <w:rPr>
          <w:rFonts w:hint="eastAsia"/>
          <w:sz w:val="24"/>
          <w:szCs w:val="24"/>
        </w:rPr>
        <w:t>悲痛な声で</w:t>
      </w:r>
      <w:r w:rsidR="00E00A0B" w:rsidRPr="00A71B14">
        <w:rPr>
          <w:rFonts w:hint="eastAsia"/>
          <w:sz w:val="24"/>
          <w:szCs w:val="24"/>
        </w:rPr>
        <w:t>天を仰いだが</w:t>
      </w:r>
      <w:r w:rsidRPr="00A71B14">
        <w:rPr>
          <w:rFonts w:hint="eastAsia"/>
          <w:sz w:val="24"/>
          <w:szCs w:val="24"/>
        </w:rPr>
        <w:t>、</w:t>
      </w:r>
      <w:r w:rsidR="00DD31D1" w:rsidRPr="00A71B14">
        <w:rPr>
          <w:rFonts w:hint="eastAsia"/>
          <w:sz w:val="24"/>
          <w:szCs w:val="24"/>
        </w:rPr>
        <w:t>最終戦争の時でさえ、神は降臨もしなければ救いの手を差し伸べなかったのだから、いまさらなにを言っても無駄というものであ</w:t>
      </w:r>
      <w:r w:rsidR="00E00A0B" w:rsidRPr="00A71B14">
        <w:rPr>
          <w:rFonts w:hint="eastAsia"/>
          <w:sz w:val="24"/>
          <w:szCs w:val="24"/>
        </w:rPr>
        <w:t>る</w:t>
      </w:r>
      <w:r w:rsidR="00DD31D1" w:rsidRPr="00A71B14">
        <w:rPr>
          <w:rFonts w:hint="eastAsia"/>
          <w:sz w:val="24"/>
          <w:szCs w:val="24"/>
        </w:rPr>
        <w:t>。</w:t>
      </w:r>
      <w:r w:rsidRPr="00A71B14">
        <w:rPr>
          <w:rFonts w:hint="eastAsia"/>
          <w:sz w:val="24"/>
          <w:szCs w:val="24"/>
        </w:rPr>
        <w:t>いっそのこと、悪魔か邪神に救いを求めた方がマシだったかもしれないが、結局のところ、邪悪さで人類に勝るモノは存在せず、いつの時代でも、人類という存在こそ人類にとって最大の害悪であって、人類の愚かさというモノは、世界が終わっても不変であるようだった。</w:t>
      </w:r>
    </w:p>
    <w:p w14:paraId="7DC34AF7" w14:textId="0A08438D" w:rsidR="009912DF" w:rsidRPr="00A71B14" w:rsidRDefault="00E00A0B">
      <w:pPr>
        <w:rPr>
          <w:sz w:val="24"/>
          <w:szCs w:val="24"/>
        </w:rPr>
      </w:pPr>
      <w:r w:rsidRPr="00A71B14">
        <w:rPr>
          <w:rFonts w:hint="eastAsia"/>
          <w:sz w:val="24"/>
          <w:szCs w:val="24"/>
        </w:rPr>
        <w:t xml:space="preserve">　ファーガソン一派による襲撃によって、周辺四つの集落が彼らの支配下に置かれた。四つの集落を合計した人口五五〇人ほどで、そのうち、八五人が最初の襲撃の時に殺されて、さらにその後の「見せしめ」で四〇人が殺された。この「見せしめ」による処刑は残虐を極め、住民たちの抵抗の意思は石をぶつけられたガラスのごとく粉々に砕け散ってしまったのだった。</w:t>
      </w:r>
      <w:r w:rsidR="00DD31D1" w:rsidRPr="00A71B14">
        <w:rPr>
          <w:rFonts w:hint="eastAsia"/>
          <w:sz w:val="24"/>
          <w:szCs w:val="24"/>
        </w:rPr>
        <w:t>かくして形成された「ファーガソン・コミュニティ」</w:t>
      </w:r>
      <w:r w:rsidR="00C86DB4" w:rsidRPr="00A71B14">
        <w:rPr>
          <w:rFonts w:hint="eastAsia"/>
          <w:sz w:val="24"/>
          <w:szCs w:val="24"/>
        </w:rPr>
        <w:t>では、ファーガソン一族による支配が絶対とされ、</w:t>
      </w:r>
      <w:r w:rsidR="00E52C84" w:rsidRPr="00A71B14">
        <w:rPr>
          <w:rFonts w:hint="eastAsia"/>
          <w:sz w:val="24"/>
          <w:szCs w:val="24"/>
        </w:rPr>
        <w:t>そこ</w:t>
      </w:r>
      <w:r w:rsidR="00E52C84" w:rsidRPr="00A71B14">
        <w:rPr>
          <w:rFonts w:hint="eastAsia"/>
          <w:sz w:val="24"/>
          <w:szCs w:val="24"/>
        </w:rPr>
        <w:lastRenderedPageBreak/>
        <w:t>での隷属を強いられた</w:t>
      </w:r>
      <w:r w:rsidR="00C86DB4" w:rsidRPr="00A71B14">
        <w:rPr>
          <w:rFonts w:hint="eastAsia"/>
          <w:sz w:val="24"/>
          <w:szCs w:val="24"/>
        </w:rPr>
        <w:t>人々は</w:t>
      </w:r>
      <w:r w:rsidR="00E52C84" w:rsidRPr="00A71B14">
        <w:rPr>
          <w:rFonts w:hint="eastAsia"/>
          <w:sz w:val="24"/>
          <w:szCs w:val="24"/>
        </w:rPr>
        <w:t>、</w:t>
      </w:r>
      <w:r w:rsidR="00C86DB4" w:rsidRPr="00A71B14">
        <w:rPr>
          <w:rFonts w:hint="eastAsia"/>
          <w:sz w:val="24"/>
          <w:szCs w:val="24"/>
        </w:rPr>
        <w:t>彼らに運命も</w:t>
      </w:r>
      <w:r w:rsidR="00E52C84" w:rsidRPr="00A71B14">
        <w:rPr>
          <w:rFonts w:hint="eastAsia"/>
          <w:sz w:val="24"/>
          <w:szCs w:val="24"/>
        </w:rPr>
        <w:t>、</w:t>
      </w:r>
      <w:r w:rsidR="00C86DB4" w:rsidRPr="00A71B14">
        <w:rPr>
          <w:rFonts w:hint="eastAsia"/>
          <w:sz w:val="24"/>
          <w:szCs w:val="24"/>
        </w:rPr>
        <w:t>人生も</w:t>
      </w:r>
      <w:r w:rsidR="00E52C84" w:rsidRPr="00A71B14">
        <w:rPr>
          <w:rFonts w:hint="eastAsia"/>
          <w:sz w:val="24"/>
          <w:szCs w:val="24"/>
        </w:rPr>
        <w:t>、生命すらも</w:t>
      </w:r>
      <w:r w:rsidR="00C86DB4" w:rsidRPr="00A71B14">
        <w:rPr>
          <w:rFonts w:hint="eastAsia"/>
          <w:sz w:val="24"/>
          <w:szCs w:val="24"/>
        </w:rPr>
        <w:t>握られてしまったのだった。</w:t>
      </w:r>
    </w:p>
    <w:p w14:paraId="4176C938" w14:textId="77777777" w:rsidR="00E00A0B" w:rsidRPr="00A71B14" w:rsidRDefault="00C86DB4" w:rsidP="00F5162D">
      <w:pPr>
        <w:rPr>
          <w:sz w:val="24"/>
          <w:szCs w:val="24"/>
        </w:rPr>
      </w:pPr>
      <w:r w:rsidRPr="00A71B14">
        <w:rPr>
          <w:rFonts w:hint="eastAsia"/>
          <w:sz w:val="24"/>
          <w:szCs w:val="24"/>
        </w:rPr>
        <w:t xml:space="preserve">　ファーガソン・コミュニティでは、</w:t>
      </w:r>
      <w:r w:rsidR="001321FE" w:rsidRPr="00A71B14">
        <w:rPr>
          <w:rFonts w:hint="eastAsia"/>
          <w:sz w:val="24"/>
          <w:szCs w:val="24"/>
        </w:rPr>
        <w:t>そこに住む</w:t>
      </w:r>
      <w:r w:rsidRPr="00A71B14">
        <w:rPr>
          <w:rFonts w:hint="eastAsia"/>
          <w:sz w:val="24"/>
          <w:szCs w:val="24"/>
        </w:rPr>
        <w:t>全ての者たちが</w:t>
      </w:r>
      <w:r w:rsidR="001321FE" w:rsidRPr="00A71B14">
        <w:rPr>
          <w:rFonts w:hint="eastAsia"/>
          <w:sz w:val="24"/>
          <w:szCs w:val="24"/>
        </w:rPr>
        <w:t>、</w:t>
      </w:r>
      <w:r w:rsidRPr="00A71B14">
        <w:rPr>
          <w:rFonts w:hint="eastAsia"/>
          <w:sz w:val="24"/>
          <w:szCs w:val="24"/>
        </w:rPr>
        <w:t>ファーガソン一族に</w:t>
      </w:r>
      <w:r w:rsidR="001321FE" w:rsidRPr="00A71B14">
        <w:rPr>
          <w:rFonts w:hint="eastAsia"/>
          <w:sz w:val="24"/>
          <w:szCs w:val="24"/>
        </w:rPr>
        <w:t>絶対的な忠誠を</w:t>
      </w:r>
      <w:r w:rsidR="00E9586E" w:rsidRPr="00A71B14">
        <w:rPr>
          <w:rFonts w:hint="eastAsia"/>
          <w:sz w:val="24"/>
          <w:szCs w:val="24"/>
        </w:rPr>
        <w:t>誓わされ、</w:t>
      </w:r>
      <w:r w:rsidR="001321FE" w:rsidRPr="00A71B14">
        <w:rPr>
          <w:rFonts w:hint="eastAsia"/>
          <w:sz w:val="24"/>
          <w:szCs w:val="24"/>
        </w:rPr>
        <w:t>彼らに</w:t>
      </w:r>
      <w:r w:rsidRPr="00A71B14">
        <w:rPr>
          <w:rFonts w:hint="eastAsia"/>
          <w:sz w:val="24"/>
          <w:szCs w:val="24"/>
        </w:rPr>
        <w:t>奉仕することを</w:t>
      </w:r>
      <w:r w:rsidR="001321FE" w:rsidRPr="00A71B14">
        <w:rPr>
          <w:rFonts w:hint="eastAsia"/>
          <w:sz w:val="24"/>
          <w:szCs w:val="24"/>
        </w:rPr>
        <w:t>強要された</w:t>
      </w:r>
      <w:r w:rsidRPr="00A71B14">
        <w:rPr>
          <w:rFonts w:hint="eastAsia"/>
          <w:sz w:val="24"/>
          <w:szCs w:val="24"/>
        </w:rPr>
        <w:t>。</w:t>
      </w:r>
    </w:p>
    <w:p w14:paraId="5FEF8CFB" w14:textId="0A0A1FE8" w:rsidR="00F5162D" w:rsidRPr="00A71B14" w:rsidRDefault="00C86DB4" w:rsidP="00E00A0B">
      <w:pPr>
        <w:ind w:firstLineChars="100" w:firstLine="280"/>
        <w:rPr>
          <w:sz w:val="24"/>
          <w:szCs w:val="24"/>
        </w:rPr>
      </w:pPr>
      <w:r w:rsidRPr="00A71B14">
        <w:rPr>
          <w:rFonts w:hint="eastAsia"/>
          <w:sz w:val="24"/>
          <w:szCs w:val="24"/>
        </w:rPr>
        <w:t>それは食料の生産</w:t>
      </w:r>
      <w:r w:rsidR="001321FE" w:rsidRPr="00A71B14">
        <w:rPr>
          <w:rFonts w:hint="eastAsia"/>
          <w:sz w:val="24"/>
          <w:szCs w:val="24"/>
        </w:rPr>
        <w:t>であり、</w:t>
      </w:r>
      <w:r w:rsidRPr="00A71B14">
        <w:rPr>
          <w:rFonts w:hint="eastAsia"/>
          <w:sz w:val="24"/>
          <w:szCs w:val="24"/>
        </w:rPr>
        <w:t>身の回りの世話</w:t>
      </w:r>
      <w:r w:rsidR="001321FE" w:rsidRPr="00A71B14">
        <w:rPr>
          <w:rFonts w:hint="eastAsia"/>
          <w:sz w:val="24"/>
          <w:szCs w:val="24"/>
        </w:rPr>
        <w:t>であり</w:t>
      </w:r>
      <w:r w:rsidRPr="00A71B14">
        <w:rPr>
          <w:rFonts w:hint="eastAsia"/>
          <w:sz w:val="24"/>
          <w:szCs w:val="24"/>
        </w:rPr>
        <w:t>、</w:t>
      </w:r>
      <w:r w:rsidR="001321FE" w:rsidRPr="00A71B14">
        <w:rPr>
          <w:rFonts w:hint="eastAsia"/>
          <w:sz w:val="24"/>
          <w:szCs w:val="24"/>
        </w:rPr>
        <w:t>そして</w:t>
      </w:r>
      <w:r w:rsidRPr="00A71B14">
        <w:rPr>
          <w:rFonts w:hint="eastAsia"/>
          <w:sz w:val="24"/>
          <w:szCs w:val="24"/>
        </w:rPr>
        <w:t>性的奉仕</w:t>
      </w:r>
      <w:r w:rsidR="001321FE" w:rsidRPr="00A71B14">
        <w:rPr>
          <w:rFonts w:hint="eastAsia"/>
          <w:sz w:val="24"/>
          <w:szCs w:val="24"/>
        </w:rPr>
        <w:t>の強要であった。</w:t>
      </w:r>
      <w:r w:rsidR="00E9586E" w:rsidRPr="00A71B14">
        <w:rPr>
          <w:rFonts w:hint="eastAsia"/>
          <w:sz w:val="24"/>
          <w:szCs w:val="24"/>
        </w:rPr>
        <w:t>特に</w:t>
      </w:r>
      <w:r w:rsidR="001321FE" w:rsidRPr="00A71B14">
        <w:rPr>
          <w:rFonts w:hint="eastAsia"/>
          <w:sz w:val="24"/>
          <w:szCs w:val="24"/>
        </w:rPr>
        <w:t>最後の項目は、「性」産業によって富み栄えてきたファーガソン一族らしい事項であ</w:t>
      </w:r>
      <w:r w:rsidR="00E9586E" w:rsidRPr="00A71B14">
        <w:rPr>
          <w:rFonts w:hint="eastAsia"/>
          <w:sz w:val="24"/>
          <w:szCs w:val="24"/>
        </w:rPr>
        <w:t>るといえよう。ファーガソン一族には男女を問わず性豪の者が多くおり、彼らは新鮮な「肉」を特に好んだ。</w:t>
      </w:r>
      <w:r w:rsidRPr="00A71B14">
        <w:rPr>
          <w:rFonts w:hint="eastAsia"/>
          <w:sz w:val="24"/>
          <w:szCs w:val="24"/>
        </w:rPr>
        <w:t>「処女税」や「童貞税」なるモノ</w:t>
      </w:r>
      <w:r w:rsidR="001321FE" w:rsidRPr="00A71B14">
        <w:rPr>
          <w:rFonts w:hint="eastAsia"/>
          <w:sz w:val="24"/>
          <w:szCs w:val="24"/>
        </w:rPr>
        <w:t>の</w:t>
      </w:r>
      <w:r w:rsidRPr="00A71B14">
        <w:rPr>
          <w:rFonts w:hint="eastAsia"/>
          <w:sz w:val="24"/>
          <w:szCs w:val="24"/>
        </w:rPr>
        <w:t>導入</w:t>
      </w:r>
      <w:r w:rsidR="001321FE" w:rsidRPr="00A71B14">
        <w:rPr>
          <w:rFonts w:hint="eastAsia"/>
          <w:sz w:val="24"/>
          <w:szCs w:val="24"/>
        </w:rPr>
        <w:t>は、</w:t>
      </w:r>
      <w:r w:rsidR="00E9586E" w:rsidRPr="00A71B14">
        <w:rPr>
          <w:rFonts w:hint="eastAsia"/>
          <w:sz w:val="24"/>
          <w:szCs w:val="24"/>
        </w:rPr>
        <w:t>欲望と悪意に満ちた象徴のような制度であ</w:t>
      </w:r>
      <w:r w:rsidR="00F5162D" w:rsidRPr="00A71B14">
        <w:rPr>
          <w:rFonts w:hint="eastAsia"/>
          <w:sz w:val="24"/>
          <w:szCs w:val="24"/>
        </w:rPr>
        <w:t>るといえる</w:t>
      </w:r>
      <w:r w:rsidRPr="00A71B14">
        <w:rPr>
          <w:rFonts w:hint="eastAsia"/>
          <w:sz w:val="24"/>
          <w:szCs w:val="24"/>
        </w:rPr>
        <w:t>。</w:t>
      </w:r>
    </w:p>
    <w:p w14:paraId="07581B18" w14:textId="612EE04A" w:rsidR="009912DF" w:rsidRPr="00A71B14" w:rsidRDefault="00C86DB4" w:rsidP="00F5162D">
      <w:pPr>
        <w:ind w:firstLineChars="100" w:firstLine="280"/>
        <w:rPr>
          <w:sz w:val="24"/>
          <w:szCs w:val="24"/>
        </w:rPr>
      </w:pPr>
      <w:r w:rsidRPr="00A71B14">
        <w:rPr>
          <w:rFonts w:hint="eastAsia"/>
          <w:sz w:val="24"/>
          <w:szCs w:val="24"/>
        </w:rPr>
        <w:t>またコミュニティでは、身体や知能に障害を持った者は生存を認めないものとされ、産まれた場合は即座に間引かれ</w:t>
      </w:r>
      <w:r w:rsidR="001321FE" w:rsidRPr="00A71B14">
        <w:rPr>
          <w:rFonts w:hint="eastAsia"/>
          <w:sz w:val="24"/>
          <w:szCs w:val="24"/>
        </w:rPr>
        <w:t>、後天的に発症した者であっても、よほど有益と見なされなければ、有無をいわさず処理された</w:t>
      </w:r>
      <w:r w:rsidRPr="00A71B14">
        <w:rPr>
          <w:rFonts w:hint="eastAsia"/>
          <w:sz w:val="24"/>
          <w:szCs w:val="24"/>
        </w:rPr>
        <w:t>。</w:t>
      </w:r>
      <w:r w:rsidR="00F5162D" w:rsidRPr="00A71B14">
        <w:rPr>
          <w:rFonts w:hint="eastAsia"/>
          <w:sz w:val="24"/>
          <w:szCs w:val="24"/>
        </w:rPr>
        <w:t>この決まりは、少ない資源を役立たずに分配しないためであるとされたが、間引きや処理に娯楽的要素が加わった時、この決まりはこのうえない残酷な光景を醸し出すことになる。</w:t>
      </w:r>
    </w:p>
    <w:p w14:paraId="510DB734" w14:textId="5B24F9E4" w:rsidR="009912DF" w:rsidRPr="00A71B14" w:rsidRDefault="00C86DB4">
      <w:pPr>
        <w:rPr>
          <w:sz w:val="24"/>
          <w:szCs w:val="24"/>
        </w:rPr>
      </w:pPr>
      <w:r w:rsidRPr="00A71B14">
        <w:rPr>
          <w:rFonts w:hint="eastAsia"/>
          <w:sz w:val="24"/>
          <w:szCs w:val="24"/>
        </w:rPr>
        <w:t xml:space="preserve">　ファーガソン一族による支配初期の段階では、まだ抵抗の意思を示す者たちが幾人かいた</w:t>
      </w:r>
      <w:r w:rsidR="001321FE" w:rsidRPr="00A71B14">
        <w:rPr>
          <w:rFonts w:hint="eastAsia"/>
          <w:sz w:val="24"/>
          <w:szCs w:val="24"/>
        </w:rPr>
        <w:t>。</w:t>
      </w:r>
      <w:r w:rsidRPr="00A71B14">
        <w:rPr>
          <w:rFonts w:hint="eastAsia"/>
          <w:sz w:val="24"/>
          <w:szCs w:val="24"/>
        </w:rPr>
        <w:t>が、彼らの多くは蜂起に失敗し、ことごとく捕らえられ、酷い拷問を受けた挙げ句、惨たらしく殺されていった。そして一〇年が過ぎる頃には、誰もファーガソン一族による支配に逆らわなくなり、</w:t>
      </w:r>
      <w:r w:rsidR="006276C9" w:rsidRPr="00A71B14">
        <w:rPr>
          <w:rFonts w:hint="eastAsia"/>
          <w:sz w:val="24"/>
          <w:szCs w:val="24"/>
        </w:rPr>
        <w:t>圧政を受け</w:t>
      </w:r>
      <w:r w:rsidR="0065052E" w:rsidRPr="00A71B14">
        <w:rPr>
          <w:rFonts w:hint="eastAsia"/>
          <w:sz w:val="24"/>
          <w:szCs w:val="24"/>
        </w:rPr>
        <w:t>ても従うことを</w:t>
      </w:r>
      <w:r w:rsidR="006276C9" w:rsidRPr="00A71B14">
        <w:rPr>
          <w:rFonts w:hint="eastAsia"/>
          <w:sz w:val="24"/>
          <w:szCs w:val="24"/>
        </w:rPr>
        <w:t>当然と考えるようになってしまったのであった。</w:t>
      </w:r>
    </w:p>
    <w:p w14:paraId="44EF1834" w14:textId="11AABEE2" w:rsidR="009912DF" w:rsidRPr="00A71B14" w:rsidRDefault="00C86DB4">
      <w:pPr>
        <w:rPr>
          <w:sz w:val="24"/>
          <w:szCs w:val="24"/>
        </w:rPr>
      </w:pPr>
      <w:r w:rsidRPr="00A71B14">
        <w:rPr>
          <w:rFonts w:hint="eastAsia"/>
          <w:sz w:val="24"/>
          <w:szCs w:val="24"/>
        </w:rPr>
        <w:t xml:space="preserve">　だが、それでもなお、反逆の炎は</w:t>
      </w:r>
      <w:r w:rsidR="00653C2B" w:rsidRPr="00A71B14">
        <w:rPr>
          <w:rFonts w:hint="eastAsia"/>
          <w:sz w:val="24"/>
          <w:szCs w:val="24"/>
        </w:rPr>
        <w:t>決して消えることなく、</w:t>
      </w:r>
      <w:r w:rsidRPr="00A71B14">
        <w:rPr>
          <w:rFonts w:hint="eastAsia"/>
          <w:sz w:val="24"/>
          <w:szCs w:val="24"/>
        </w:rPr>
        <w:t>なおもくすぶり続けていた</w:t>
      </w:r>
      <w:r w:rsidR="00653C2B" w:rsidRPr="00A71B14">
        <w:rPr>
          <w:rFonts w:hint="eastAsia"/>
          <w:sz w:val="24"/>
          <w:szCs w:val="24"/>
        </w:rPr>
        <w:t>のである</w:t>
      </w:r>
      <w:r w:rsidRPr="00A71B14">
        <w:rPr>
          <w:rFonts w:hint="eastAsia"/>
          <w:sz w:val="24"/>
          <w:szCs w:val="24"/>
        </w:rPr>
        <w:t>。</w:t>
      </w:r>
      <w:r w:rsidR="00653C2B" w:rsidRPr="00A71B14">
        <w:rPr>
          <w:rFonts w:hint="eastAsia"/>
          <w:sz w:val="24"/>
          <w:szCs w:val="24"/>
        </w:rPr>
        <w:t>水面下の、見えないところで･･････。</w:t>
      </w:r>
    </w:p>
    <w:p w14:paraId="40975CB8" w14:textId="77777777" w:rsidR="000723E7" w:rsidRPr="00A71B14" w:rsidRDefault="000723E7">
      <w:pPr>
        <w:rPr>
          <w:sz w:val="24"/>
          <w:szCs w:val="24"/>
        </w:rPr>
      </w:pPr>
    </w:p>
    <w:p w14:paraId="10E49397" w14:textId="4DF63DC5" w:rsidR="00653C2B" w:rsidRPr="00A71B14" w:rsidRDefault="00653C2B">
      <w:pPr>
        <w:rPr>
          <w:sz w:val="24"/>
          <w:szCs w:val="24"/>
        </w:rPr>
      </w:pPr>
      <w:r w:rsidRPr="00A71B14">
        <w:rPr>
          <w:rFonts w:hint="eastAsia"/>
          <w:sz w:val="24"/>
          <w:szCs w:val="24"/>
        </w:rPr>
        <w:t xml:space="preserve">　　　　　＊</w:t>
      </w:r>
    </w:p>
    <w:p w14:paraId="6E9EC68A" w14:textId="77777777" w:rsidR="000723E7" w:rsidRPr="00A71B14" w:rsidRDefault="000723E7">
      <w:pPr>
        <w:rPr>
          <w:sz w:val="24"/>
          <w:szCs w:val="24"/>
        </w:rPr>
      </w:pPr>
    </w:p>
    <w:p w14:paraId="29F5DDCA" w14:textId="684C0483" w:rsidR="009912DF" w:rsidRPr="00A71B14" w:rsidRDefault="0065052E">
      <w:pPr>
        <w:rPr>
          <w:sz w:val="24"/>
          <w:szCs w:val="24"/>
        </w:rPr>
      </w:pPr>
      <w:r w:rsidRPr="00A71B14">
        <w:rPr>
          <w:rFonts w:hint="eastAsia"/>
          <w:sz w:val="24"/>
          <w:szCs w:val="24"/>
        </w:rPr>
        <w:t xml:space="preserve">　カチュア・トゥレントには、コミュニティを支配するファーガソン一族に反逆するに充分過ぎる理由が存在していた。</w:t>
      </w:r>
    </w:p>
    <w:p w14:paraId="38149552" w14:textId="39DB7F8C" w:rsidR="009912DF" w:rsidRPr="00A71B14" w:rsidRDefault="0065052E">
      <w:pPr>
        <w:rPr>
          <w:sz w:val="24"/>
          <w:szCs w:val="24"/>
        </w:rPr>
      </w:pPr>
      <w:r w:rsidRPr="00A71B14">
        <w:rPr>
          <w:rFonts w:hint="eastAsia"/>
          <w:sz w:val="24"/>
          <w:szCs w:val="24"/>
        </w:rPr>
        <w:t xml:space="preserve">　世が世であれば、カチュア・トゥレントは薔薇色の人生を歩んでいるはずの娘であ</w:t>
      </w:r>
      <w:r w:rsidR="001321FE" w:rsidRPr="00A71B14">
        <w:rPr>
          <w:rFonts w:hint="eastAsia"/>
          <w:sz w:val="24"/>
          <w:szCs w:val="24"/>
        </w:rPr>
        <w:t>る</w:t>
      </w:r>
      <w:r w:rsidRPr="00A71B14">
        <w:rPr>
          <w:rFonts w:hint="eastAsia"/>
          <w:sz w:val="24"/>
          <w:szCs w:val="24"/>
        </w:rPr>
        <w:t>。ハーバード大学を首席で卒業するほど優秀な頭脳を持った父親と、ミス・ユニバース代表に選ばれるほど美しい容姿と抜群のプロポーションを誇る母親のもとに生を受けた彼女は、産まれた時からモデルとしてのキャリアを進め、四歳になる頃には稀代の美幼女として全米の注目を集める存在となっていた。アメリカ全土で開催される数々の美少女コンテストで優勝したことから「ジョンベネの再来」と揶揄されることもあったが、</w:t>
      </w:r>
      <w:r w:rsidR="00C02028" w:rsidRPr="00A71B14">
        <w:rPr>
          <w:rFonts w:hint="eastAsia"/>
          <w:sz w:val="24"/>
          <w:szCs w:val="24"/>
        </w:rPr>
        <w:t>それでもカチュアの美貌には非の打ち所がなく、彼女を知る者は、誰もが将来、カチュアが世界的スターになると信じて疑わなかった。</w:t>
      </w:r>
    </w:p>
    <w:p w14:paraId="13FBC227" w14:textId="09FF469B" w:rsidR="009912DF" w:rsidRPr="00A71B14" w:rsidRDefault="00C02028">
      <w:pPr>
        <w:rPr>
          <w:sz w:val="24"/>
          <w:szCs w:val="24"/>
        </w:rPr>
      </w:pPr>
      <w:r w:rsidRPr="00A71B14">
        <w:rPr>
          <w:rFonts w:hint="eastAsia"/>
          <w:sz w:val="24"/>
          <w:szCs w:val="24"/>
        </w:rPr>
        <w:t xml:space="preserve">　だが、最終戦争が勃発したことで、他の多くの者たちと同様に、彼女の将来は暗く閉ざされてしまったのだった。</w:t>
      </w:r>
    </w:p>
    <w:p w14:paraId="02321109" w14:textId="7FA45233" w:rsidR="009912DF" w:rsidRPr="00A71B14" w:rsidRDefault="00C02028">
      <w:pPr>
        <w:rPr>
          <w:sz w:val="24"/>
          <w:szCs w:val="24"/>
        </w:rPr>
      </w:pPr>
      <w:r w:rsidRPr="00A71B14">
        <w:rPr>
          <w:rFonts w:hint="eastAsia"/>
          <w:sz w:val="24"/>
          <w:szCs w:val="24"/>
        </w:rPr>
        <w:t xml:space="preserve">　核攻撃による即死は免れたものの、住む場所を失った彼女は、両親に連れられて他の避難者たちと共に徒歩で北上し、放射能による脅威が比較的少ないアパラチア山脈の麓に辿り着いた。幸運にも、そこにはアーミッシュの小さな集落があって、カチュアら避難民たちは、彼らの助けを借りて第二の人生をスタートさせたのだった。</w:t>
      </w:r>
    </w:p>
    <w:p w14:paraId="62AED428" w14:textId="75F0CC6D" w:rsidR="009912DF" w:rsidRPr="00A71B14" w:rsidRDefault="00C02028">
      <w:pPr>
        <w:rPr>
          <w:sz w:val="24"/>
          <w:szCs w:val="24"/>
        </w:rPr>
      </w:pPr>
      <w:r w:rsidRPr="00A71B14">
        <w:rPr>
          <w:rFonts w:hint="eastAsia"/>
          <w:sz w:val="24"/>
          <w:szCs w:val="24"/>
        </w:rPr>
        <w:t xml:space="preserve">　不幸だったのは、彼女たちが住みついたすぐ近くに、ファーガソン一族が潜む地下シェルターがあったことである。邪神の復活のごとく現れたファーガソン一族は、瞬く間に人々を制圧して、彼らを自分</w:t>
      </w:r>
      <w:r w:rsidRPr="00A71B14">
        <w:rPr>
          <w:rFonts w:hint="eastAsia"/>
          <w:sz w:val="24"/>
          <w:szCs w:val="24"/>
        </w:rPr>
        <w:lastRenderedPageBreak/>
        <w:t>たちの支配下に置いた。</w:t>
      </w:r>
    </w:p>
    <w:p w14:paraId="0D8C4DF4" w14:textId="67FC6A3E" w:rsidR="009912DF" w:rsidRPr="00A71B14" w:rsidRDefault="00C02028">
      <w:pPr>
        <w:rPr>
          <w:sz w:val="24"/>
          <w:szCs w:val="24"/>
        </w:rPr>
      </w:pPr>
      <w:r w:rsidRPr="00A71B14">
        <w:rPr>
          <w:rFonts w:hint="eastAsia"/>
          <w:sz w:val="24"/>
          <w:szCs w:val="24"/>
        </w:rPr>
        <w:t xml:space="preserve">　この時、カチュアの父親を含め、一部の者たちは勇敢に抵抗したのだが、強力な重火器で武装したファーガソン一族の私兵に勝てるわけがなかった。抵抗虚しく敗れた男たちは、</w:t>
      </w:r>
      <w:r w:rsidR="001321FE" w:rsidRPr="00A71B14">
        <w:rPr>
          <w:rFonts w:hint="eastAsia"/>
          <w:sz w:val="24"/>
          <w:szCs w:val="24"/>
        </w:rPr>
        <w:t>捕まり、</w:t>
      </w:r>
      <w:r w:rsidR="00E00A0B" w:rsidRPr="00A71B14">
        <w:rPr>
          <w:rFonts w:hint="eastAsia"/>
          <w:sz w:val="24"/>
          <w:szCs w:val="24"/>
        </w:rPr>
        <w:t>「見せしめ」として、</w:t>
      </w:r>
      <w:r w:rsidR="000723E7" w:rsidRPr="00A71B14">
        <w:rPr>
          <w:rFonts w:hint="eastAsia"/>
          <w:sz w:val="24"/>
          <w:szCs w:val="24"/>
        </w:rPr>
        <w:t>妻や子どもたちの目の前で惨たらしく殺された。</w:t>
      </w:r>
      <w:r w:rsidRPr="00A71B14">
        <w:rPr>
          <w:rFonts w:hint="eastAsia"/>
          <w:sz w:val="24"/>
          <w:szCs w:val="24"/>
        </w:rPr>
        <w:t>顔を殴られ、腹を蹴られ、</w:t>
      </w:r>
      <w:r w:rsidR="000723E7" w:rsidRPr="00A71B14">
        <w:rPr>
          <w:rFonts w:hint="eastAsia"/>
          <w:sz w:val="24"/>
          <w:szCs w:val="24"/>
        </w:rPr>
        <w:t>眼球に</w:t>
      </w:r>
      <w:r w:rsidRPr="00A71B14">
        <w:rPr>
          <w:rFonts w:hint="eastAsia"/>
          <w:sz w:val="24"/>
          <w:szCs w:val="24"/>
        </w:rPr>
        <w:t>タバコの火を押し付けられて、軍用ナイフで生きたまま</w:t>
      </w:r>
      <w:r w:rsidR="001321FE" w:rsidRPr="00A71B14">
        <w:rPr>
          <w:rFonts w:hint="eastAsia"/>
          <w:sz w:val="24"/>
          <w:szCs w:val="24"/>
        </w:rPr>
        <w:t>局部を</w:t>
      </w:r>
      <w:r w:rsidRPr="00A71B14">
        <w:rPr>
          <w:rFonts w:hint="eastAsia"/>
          <w:sz w:val="24"/>
          <w:szCs w:val="24"/>
        </w:rPr>
        <w:t>切り</w:t>
      </w:r>
      <w:r w:rsidR="001321FE" w:rsidRPr="00A71B14">
        <w:rPr>
          <w:rFonts w:hint="eastAsia"/>
          <w:sz w:val="24"/>
          <w:szCs w:val="24"/>
        </w:rPr>
        <w:t>取られた</w:t>
      </w:r>
      <w:r w:rsidRPr="00A71B14">
        <w:rPr>
          <w:rFonts w:hint="eastAsia"/>
          <w:sz w:val="24"/>
          <w:szCs w:val="24"/>
        </w:rPr>
        <w:t>後、</w:t>
      </w:r>
      <w:r w:rsidR="001321FE" w:rsidRPr="00A71B14">
        <w:rPr>
          <w:rFonts w:hint="eastAsia"/>
          <w:sz w:val="24"/>
          <w:szCs w:val="24"/>
        </w:rPr>
        <w:t>縛り首にされて吊るされて、</w:t>
      </w:r>
      <w:r w:rsidRPr="00A71B14">
        <w:rPr>
          <w:rFonts w:hint="eastAsia"/>
          <w:sz w:val="24"/>
          <w:szCs w:val="24"/>
        </w:rPr>
        <w:t>その死体に尿をかけられ</w:t>
      </w:r>
      <w:r w:rsidR="000723E7" w:rsidRPr="00A71B14">
        <w:rPr>
          <w:rFonts w:hint="eastAsia"/>
          <w:sz w:val="24"/>
          <w:szCs w:val="24"/>
        </w:rPr>
        <w:t>たのである。カチュアは、その悪夢のような有り様を、母親と共に最前列で見せつけられたのだった。</w:t>
      </w:r>
    </w:p>
    <w:p w14:paraId="7A691307" w14:textId="070E00C6" w:rsidR="009912DF" w:rsidRPr="00A71B14" w:rsidRDefault="000723E7">
      <w:pPr>
        <w:rPr>
          <w:sz w:val="24"/>
          <w:szCs w:val="24"/>
        </w:rPr>
      </w:pPr>
      <w:r w:rsidRPr="00A71B14">
        <w:rPr>
          <w:rFonts w:hint="eastAsia"/>
          <w:sz w:val="24"/>
          <w:szCs w:val="24"/>
        </w:rPr>
        <w:t xml:space="preserve">　すでにこれだけで、カチュアがファーガソン一族に怒りを覚えるには充分すぎたが、彼女の反逆の意思を確固たるもの</w:t>
      </w:r>
      <w:r w:rsidR="001321FE" w:rsidRPr="00A71B14">
        <w:rPr>
          <w:rFonts w:hint="eastAsia"/>
          <w:sz w:val="24"/>
          <w:szCs w:val="24"/>
        </w:rPr>
        <w:t>にしたのは、</w:t>
      </w:r>
      <w:r w:rsidRPr="00A71B14">
        <w:rPr>
          <w:rFonts w:hint="eastAsia"/>
          <w:sz w:val="24"/>
          <w:szCs w:val="24"/>
        </w:rPr>
        <w:t>その二年後に起こ</w:t>
      </w:r>
      <w:r w:rsidR="00400A4A" w:rsidRPr="00A71B14">
        <w:rPr>
          <w:rFonts w:hint="eastAsia"/>
          <w:sz w:val="24"/>
          <w:szCs w:val="24"/>
        </w:rPr>
        <w:t>った</w:t>
      </w:r>
      <w:r w:rsidR="001321FE" w:rsidRPr="00A71B14">
        <w:rPr>
          <w:rFonts w:hint="eastAsia"/>
          <w:sz w:val="24"/>
          <w:szCs w:val="24"/>
        </w:rPr>
        <w:t>出来事だった</w:t>
      </w:r>
      <w:r w:rsidRPr="00A71B14">
        <w:rPr>
          <w:rFonts w:hint="eastAsia"/>
          <w:sz w:val="24"/>
          <w:szCs w:val="24"/>
        </w:rPr>
        <w:t>。</w:t>
      </w:r>
    </w:p>
    <w:p w14:paraId="4546777C" w14:textId="3B62B62D" w:rsidR="00155038" w:rsidRPr="00A71B14" w:rsidRDefault="000723E7">
      <w:pPr>
        <w:rPr>
          <w:sz w:val="24"/>
          <w:szCs w:val="24"/>
        </w:rPr>
      </w:pPr>
      <w:r w:rsidRPr="00A71B14">
        <w:rPr>
          <w:rFonts w:hint="eastAsia"/>
          <w:sz w:val="24"/>
          <w:szCs w:val="24"/>
        </w:rPr>
        <w:t xml:space="preserve">　父親が殺されて二か月後、妊娠していた</w:t>
      </w:r>
      <w:r w:rsidR="00400A4A" w:rsidRPr="00A71B14">
        <w:rPr>
          <w:rFonts w:hint="eastAsia"/>
          <w:sz w:val="24"/>
          <w:szCs w:val="24"/>
        </w:rPr>
        <w:t>カチュアの</w:t>
      </w:r>
      <w:r w:rsidRPr="00A71B14">
        <w:rPr>
          <w:rFonts w:hint="eastAsia"/>
          <w:sz w:val="24"/>
          <w:szCs w:val="24"/>
        </w:rPr>
        <w:t>母親が出産した。</w:t>
      </w:r>
      <w:r w:rsidR="00400A4A" w:rsidRPr="00A71B14">
        <w:rPr>
          <w:rFonts w:hint="eastAsia"/>
          <w:sz w:val="24"/>
          <w:szCs w:val="24"/>
        </w:rPr>
        <w:t>生まれた赤ん坊は男の子だった</w:t>
      </w:r>
      <w:r w:rsidRPr="00A71B14">
        <w:rPr>
          <w:rFonts w:hint="eastAsia"/>
          <w:sz w:val="24"/>
          <w:szCs w:val="24"/>
        </w:rPr>
        <w:t>。カチュアは</w:t>
      </w:r>
      <w:r w:rsidR="001321FE" w:rsidRPr="00A71B14">
        <w:rPr>
          <w:rFonts w:hint="eastAsia"/>
          <w:sz w:val="24"/>
          <w:szCs w:val="24"/>
        </w:rPr>
        <w:t>喜び、</w:t>
      </w:r>
      <w:r w:rsidRPr="00A71B14">
        <w:rPr>
          <w:rFonts w:hint="eastAsia"/>
          <w:sz w:val="24"/>
          <w:szCs w:val="24"/>
        </w:rPr>
        <w:t>弟を溺愛</w:t>
      </w:r>
      <w:r w:rsidR="001321FE" w:rsidRPr="00A71B14">
        <w:rPr>
          <w:rFonts w:hint="eastAsia"/>
          <w:sz w:val="24"/>
          <w:szCs w:val="24"/>
        </w:rPr>
        <w:t>した。</w:t>
      </w:r>
      <w:r w:rsidR="00400A4A" w:rsidRPr="00A71B14">
        <w:rPr>
          <w:rFonts w:hint="eastAsia"/>
          <w:sz w:val="24"/>
          <w:szCs w:val="24"/>
        </w:rPr>
        <w:t>暇があれば片時も離れず一緒に過ごし、</w:t>
      </w:r>
      <w:r w:rsidRPr="00A71B14">
        <w:rPr>
          <w:rFonts w:hint="eastAsia"/>
          <w:sz w:val="24"/>
          <w:szCs w:val="24"/>
        </w:rPr>
        <w:t>母親以上の愛を注いで</w:t>
      </w:r>
      <w:r w:rsidR="001321FE" w:rsidRPr="00A71B14">
        <w:rPr>
          <w:rFonts w:hint="eastAsia"/>
          <w:sz w:val="24"/>
          <w:szCs w:val="24"/>
        </w:rPr>
        <w:t>弟を</w:t>
      </w:r>
      <w:r w:rsidRPr="00A71B14">
        <w:rPr>
          <w:rFonts w:hint="eastAsia"/>
          <w:sz w:val="24"/>
          <w:szCs w:val="24"/>
        </w:rPr>
        <w:t>大切に育</w:t>
      </w:r>
      <w:r w:rsidR="001321FE" w:rsidRPr="00A71B14">
        <w:rPr>
          <w:rFonts w:hint="eastAsia"/>
          <w:sz w:val="24"/>
          <w:szCs w:val="24"/>
        </w:rPr>
        <w:t>てた</w:t>
      </w:r>
      <w:r w:rsidRPr="00A71B14">
        <w:rPr>
          <w:rFonts w:hint="eastAsia"/>
          <w:sz w:val="24"/>
          <w:szCs w:val="24"/>
        </w:rPr>
        <w:t>が、</w:t>
      </w:r>
      <w:r w:rsidR="00400A4A" w:rsidRPr="00A71B14">
        <w:rPr>
          <w:rFonts w:hint="eastAsia"/>
          <w:sz w:val="24"/>
          <w:szCs w:val="24"/>
        </w:rPr>
        <w:t>その</w:t>
      </w:r>
      <w:r w:rsidRPr="00A71B14">
        <w:rPr>
          <w:rFonts w:hint="eastAsia"/>
          <w:sz w:val="24"/>
          <w:szCs w:val="24"/>
        </w:rPr>
        <w:t>二年後、悲劇が襲う。弟が、</w:t>
      </w:r>
      <w:r w:rsidR="001321FE" w:rsidRPr="00A71B14">
        <w:rPr>
          <w:rFonts w:hint="eastAsia"/>
          <w:sz w:val="24"/>
          <w:szCs w:val="24"/>
        </w:rPr>
        <w:t>視力を失ってしまったのだ</w:t>
      </w:r>
      <w:r w:rsidRPr="00A71B14">
        <w:rPr>
          <w:rFonts w:hint="eastAsia"/>
          <w:sz w:val="24"/>
          <w:szCs w:val="24"/>
        </w:rPr>
        <w:t>。</w:t>
      </w:r>
      <w:r w:rsidR="00D77B15" w:rsidRPr="00A71B14">
        <w:rPr>
          <w:rFonts w:hint="eastAsia"/>
          <w:sz w:val="24"/>
          <w:szCs w:val="24"/>
        </w:rPr>
        <w:t>病気によるものか、それとも放射能による影響かは定かではなかったが、</w:t>
      </w:r>
      <w:r w:rsidRPr="00A71B14">
        <w:rPr>
          <w:rFonts w:hint="eastAsia"/>
          <w:sz w:val="24"/>
          <w:szCs w:val="24"/>
        </w:rPr>
        <w:t>ファーガソン・コミュニティに</w:t>
      </w:r>
      <w:r w:rsidR="00400A4A" w:rsidRPr="00A71B14">
        <w:rPr>
          <w:rFonts w:hint="eastAsia"/>
          <w:sz w:val="24"/>
          <w:szCs w:val="24"/>
        </w:rPr>
        <w:t>障害を患った者</w:t>
      </w:r>
      <w:r w:rsidRPr="00A71B14">
        <w:rPr>
          <w:rFonts w:hint="eastAsia"/>
          <w:sz w:val="24"/>
          <w:szCs w:val="24"/>
        </w:rPr>
        <w:t>が生きれ</w:t>
      </w:r>
      <w:r w:rsidR="00400A4A" w:rsidRPr="00A71B14">
        <w:rPr>
          <w:rFonts w:hint="eastAsia"/>
          <w:sz w:val="24"/>
          <w:szCs w:val="24"/>
        </w:rPr>
        <w:t>る</w:t>
      </w:r>
      <w:r w:rsidRPr="00A71B14">
        <w:rPr>
          <w:rFonts w:hint="eastAsia"/>
          <w:sz w:val="24"/>
          <w:szCs w:val="24"/>
        </w:rPr>
        <w:t>場所はない。</w:t>
      </w:r>
      <w:r w:rsidR="00400A4A" w:rsidRPr="00A71B14">
        <w:rPr>
          <w:rFonts w:hint="eastAsia"/>
          <w:sz w:val="24"/>
          <w:szCs w:val="24"/>
        </w:rPr>
        <w:t>先天的であれ、後天的であれ、</w:t>
      </w:r>
      <w:r w:rsidRPr="00A71B14">
        <w:rPr>
          <w:rFonts w:hint="eastAsia"/>
          <w:sz w:val="24"/>
          <w:szCs w:val="24"/>
        </w:rPr>
        <w:t>障害の発覚は、即、死に繋がる。これまでがそうだったように、カチュアの弟も</w:t>
      </w:r>
      <w:r w:rsidR="00400A4A" w:rsidRPr="00A71B14">
        <w:rPr>
          <w:rFonts w:hint="eastAsia"/>
          <w:sz w:val="24"/>
          <w:szCs w:val="24"/>
        </w:rPr>
        <w:t>この非道なる運命から</w:t>
      </w:r>
      <w:r w:rsidRPr="00A71B14">
        <w:rPr>
          <w:rFonts w:hint="eastAsia"/>
          <w:sz w:val="24"/>
          <w:szCs w:val="24"/>
        </w:rPr>
        <w:t>逃れることはできなかった。</w:t>
      </w:r>
    </w:p>
    <w:p w14:paraId="61F19BDD" w14:textId="29CACDE5" w:rsidR="004F1D99" w:rsidRPr="00A71B14" w:rsidRDefault="00155038">
      <w:pPr>
        <w:rPr>
          <w:sz w:val="24"/>
          <w:szCs w:val="24"/>
        </w:rPr>
      </w:pPr>
      <w:r w:rsidRPr="00A71B14">
        <w:rPr>
          <w:rFonts w:hint="eastAsia"/>
          <w:sz w:val="24"/>
          <w:szCs w:val="24"/>
        </w:rPr>
        <w:t xml:space="preserve">　障碍者の公開処分は、反逆者や犯罪者に対する公開処刑と同様に、娯楽的な要素を多分に含んでいる。対象をより残酷に、より無惨に、より派手に殺すことによって住民に</w:t>
      </w:r>
      <w:r w:rsidR="004F1D99" w:rsidRPr="00A71B14">
        <w:rPr>
          <w:rFonts w:hint="eastAsia"/>
          <w:sz w:val="24"/>
          <w:szCs w:val="24"/>
        </w:rPr>
        <w:t>陰鬱な</w:t>
      </w:r>
      <w:r w:rsidRPr="00A71B14">
        <w:rPr>
          <w:rFonts w:hint="eastAsia"/>
          <w:sz w:val="24"/>
          <w:szCs w:val="24"/>
        </w:rPr>
        <w:t>愉悦を</w:t>
      </w:r>
      <w:r w:rsidR="004F1D99" w:rsidRPr="00A71B14">
        <w:rPr>
          <w:rFonts w:hint="eastAsia"/>
          <w:sz w:val="24"/>
          <w:szCs w:val="24"/>
        </w:rPr>
        <w:t>与え</w:t>
      </w:r>
      <w:r w:rsidRPr="00A71B14">
        <w:rPr>
          <w:rFonts w:hint="eastAsia"/>
          <w:sz w:val="24"/>
          <w:szCs w:val="24"/>
        </w:rPr>
        <w:t>、</w:t>
      </w:r>
      <w:r w:rsidR="004F1D99" w:rsidRPr="00A71B14">
        <w:rPr>
          <w:rFonts w:hint="eastAsia"/>
          <w:sz w:val="24"/>
          <w:szCs w:val="24"/>
        </w:rPr>
        <w:t>それがしいては体制の維持に繋がるからだ。むろん、処分される側からすればた</w:t>
      </w:r>
      <w:r w:rsidR="004F1D99" w:rsidRPr="00A71B14">
        <w:rPr>
          <w:rFonts w:hint="eastAsia"/>
          <w:sz w:val="24"/>
          <w:szCs w:val="24"/>
        </w:rPr>
        <w:lastRenderedPageBreak/>
        <w:t>まったものではないが。</w:t>
      </w:r>
    </w:p>
    <w:p w14:paraId="7C0AB488" w14:textId="2D04FA12" w:rsidR="0078138D" w:rsidRPr="00A71B14" w:rsidRDefault="000723E7">
      <w:pPr>
        <w:rPr>
          <w:sz w:val="24"/>
          <w:szCs w:val="24"/>
        </w:rPr>
      </w:pPr>
      <w:r w:rsidRPr="00A71B14">
        <w:rPr>
          <w:rFonts w:hint="eastAsia"/>
          <w:sz w:val="24"/>
          <w:szCs w:val="24"/>
        </w:rPr>
        <w:t xml:space="preserve">　取り上げられた弟は、カチュアや母親の他、コミュニティの住民たちが見ている目の前で、頭を岩に打ちつけられて</w:t>
      </w:r>
      <w:r w:rsidR="00400A4A" w:rsidRPr="00A71B14">
        <w:rPr>
          <w:rFonts w:hint="eastAsia"/>
          <w:sz w:val="24"/>
          <w:szCs w:val="24"/>
        </w:rPr>
        <w:t>殺された</w:t>
      </w:r>
      <w:r w:rsidR="00063C75" w:rsidRPr="00A71B14">
        <w:rPr>
          <w:rFonts w:hint="eastAsia"/>
          <w:sz w:val="24"/>
          <w:szCs w:val="24"/>
        </w:rPr>
        <w:t>。</w:t>
      </w:r>
      <w:r w:rsidR="00D77B15" w:rsidRPr="00A71B14">
        <w:rPr>
          <w:rFonts w:hint="eastAsia"/>
          <w:sz w:val="24"/>
          <w:szCs w:val="24"/>
        </w:rPr>
        <w:t>足を掴まれた状態でフルスイングされたのだ。</w:t>
      </w:r>
      <w:r w:rsidR="00063C75" w:rsidRPr="00A71B14">
        <w:rPr>
          <w:rFonts w:hint="eastAsia"/>
          <w:sz w:val="24"/>
          <w:szCs w:val="24"/>
        </w:rPr>
        <w:t>爆ぜる音がして、飛び散った脳ミソが</w:t>
      </w:r>
      <w:r w:rsidR="00400A4A" w:rsidRPr="00A71B14">
        <w:rPr>
          <w:rFonts w:hint="eastAsia"/>
          <w:sz w:val="24"/>
          <w:szCs w:val="24"/>
        </w:rPr>
        <w:t>カチュアの</w:t>
      </w:r>
      <w:r w:rsidR="00063C75" w:rsidRPr="00A71B14">
        <w:rPr>
          <w:rFonts w:hint="eastAsia"/>
          <w:sz w:val="24"/>
          <w:szCs w:val="24"/>
        </w:rPr>
        <w:t>頬に付着した</w:t>
      </w:r>
      <w:r w:rsidR="00400A4A" w:rsidRPr="00A71B14">
        <w:rPr>
          <w:rFonts w:hint="eastAsia"/>
          <w:sz w:val="24"/>
          <w:szCs w:val="24"/>
        </w:rPr>
        <w:t>。現実を受け入れることができず、カチュアが呆然</w:t>
      </w:r>
      <w:r w:rsidR="00063C75" w:rsidRPr="00A71B14">
        <w:rPr>
          <w:rFonts w:hint="eastAsia"/>
          <w:sz w:val="24"/>
          <w:szCs w:val="24"/>
        </w:rPr>
        <w:t>とし</w:t>
      </w:r>
      <w:r w:rsidR="00400A4A" w:rsidRPr="00A71B14">
        <w:rPr>
          <w:rFonts w:hint="eastAsia"/>
          <w:sz w:val="24"/>
          <w:szCs w:val="24"/>
        </w:rPr>
        <w:t>ていた時、その</w:t>
      </w:r>
      <w:r w:rsidR="00063C75" w:rsidRPr="00A71B14">
        <w:rPr>
          <w:rFonts w:hint="eastAsia"/>
          <w:sz w:val="24"/>
          <w:szCs w:val="24"/>
        </w:rPr>
        <w:t>耳</w:t>
      </w:r>
      <w:r w:rsidR="00400A4A" w:rsidRPr="00A71B14">
        <w:rPr>
          <w:rFonts w:hint="eastAsia"/>
          <w:sz w:val="24"/>
          <w:szCs w:val="24"/>
        </w:rPr>
        <w:t>に届いたのは、弟を殺した男が放った嗤い声だった</w:t>
      </w:r>
      <w:r w:rsidR="00063C75" w:rsidRPr="00A71B14">
        <w:rPr>
          <w:rFonts w:hint="eastAsia"/>
          <w:sz w:val="24"/>
          <w:szCs w:val="24"/>
        </w:rPr>
        <w:t>。</w:t>
      </w:r>
    </w:p>
    <w:p w14:paraId="7F9FDE51" w14:textId="6FCF900D" w:rsidR="0078138D" w:rsidRPr="00A71B14" w:rsidRDefault="00063C75">
      <w:pPr>
        <w:rPr>
          <w:sz w:val="24"/>
          <w:szCs w:val="24"/>
        </w:rPr>
      </w:pPr>
      <w:r w:rsidRPr="00A71B14">
        <w:rPr>
          <w:rFonts w:hint="eastAsia"/>
          <w:sz w:val="24"/>
          <w:szCs w:val="24"/>
        </w:rPr>
        <w:t>「</w:t>
      </w:r>
      <w:r w:rsidR="00400A4A" w:rsidRPr="00A71B14">
        <w:rPr>
          <w:rFonts w:hint="eastAsia"/>
          <w:sz w:val="24"/>
          <w:szCs w:val="24"/>
        </w:rPr>
        <w:t>ふはははは。</w:t>
      </w:r>
      <w:r w:rsidRPr="00A71B14">
        <w:rPr>
          <w:rFonts w:hint="eastAsia"/>
          <w:sz w:val="24"/>
          <w:szCs w:val="24"/>
        </w:rPr>
        <w:t>いい音だ。気持ち</w:t>
      </w:r>
      <w:r w:rsidR="00400A4A" w:rsidRPr="00A71B14">
        <w:rPr>
          <w:rFonts w:hint="eastAsia"/>
          <w:sz w:val="24"/>
          <w:szCs w:val="24"/>
        </w:rPr>
        <w:t>が</w:t>
      </w:r>
      <w:r w:rsidRPr="00A71B14">
        <w:rPr>
          <w:rFonts w:hint="eastAsia"/>
          <w:sz w:val="24"/>
          <w:szCs w:val="24"/>
        </w:rPr>
        <w:t>いい</w:t>
      </w:r>
      <w:r w:rsidR="00D77B15" w:rsidRPr="00A71B14">
        <w:rPr>
          <w:rFonts w:hint="eastAsia"/>
          <w:sz w:val="24"/>
          <w:szCs w:val="24"/>
        </w:rPr>
        <w:t xml:space="preserve">！　最高だ！　</w:t>
      </w:r>
      <w:r w:rsidRPr="00A71B14">
        <w:rPr>
          <w:rFonts w:hint="eastAsia"/>
          <w:sz w:val="24"/>
          <w:szCs w:val="24"/>
        </w:rPr>
        <w:t>こんなことをしても罪にならないとは、なんといい時代になったことか</w:t>
      </w:r>
      <w:r w:rsidR="00400A4A" w:rsidRPr="00A71B14">
        <w:rPr>
          <w:rFonts w:hint="eastAsia"/>
          <w:sz w:val="24"/>
          <w:szCs w:val="24"/>
        </w:rPr>
        <w:t>。ふははははは！</w:t>
      </w:r>
      <w:r w:rsidRPr="00A71B14">
        <w:rPr>
          <w:rFonts w:hint="eastAsia"/>
          <w:sz w:val="24"/>
          <w:szCs w:val="24"/>
        </w:rPr>
        <w:t>」</w:t>
      </w:r>
    </w:p>
    <w:p w14:paraId="702DCF99" w14:textId="0F47552C" w:rsidR="009912DF" w:rsidRPr="00A71B14" w:rsidRDefault="00063C75" w:rsidP="0078138D">
      <w:pPr>
        <w:ind w:firstLineChars="100" w:firstLine="280"/>
        <w:rPr>
          <w:sz w:val="24"/>
          <w:szCs w:val="24"/>
        </w:rPr>
      </w:pPr>
      <w:r w:rsidRPr="00A71B14">
        <w:rPr>
          <w:rFonts w:hint="eastAsia"/>
          <w:sz w:val="24"/>
          <w:szCs w:val="24"/>
        </w:rPr>
        <w:t>そう</w:t>
      </w:r>
      <w:r w:rsidR="00400A4A" w:rsidRPr="00A71B14">
        <w:rPr>
          <w:rFonts w:hint="eastAsia"/>
          <w:sz w:val="24"/>
          <w:szCs w:val="24"/>
        </w:rPr>
        <w:t>嗤った</w:t>
      </w:r>
      <w:r w:rsidRPr="00A71B14">
        <w:rPr>
          <w:rFonts w:hint="eastAsia"/>
          <w:sz w:val="24"/>
          <w:szCs w:val="24"/>
        </w:rPr>
        <w:t>のは、</w:t>
      </w:r>
      <w:r w:rsidR="00400A4A" w:rsidRPr="00A71B14">
        <w:rPr>
          <w:rFonts w:hint="eastAsia"/>
          <w:sz w:val="24"/>
          <w:szCs w:val="24"/>
        </w:rPr>
        <w:t>コミュニティの支配者にして、</w:t>
      </w:r>
      <w:r w:rsidRPr="00A71B14">
        <w:rPr>
          <w:rFonts w:hint="eastAsia"/>
          <w:sz w:val="24"/>
          <w:szCs w:val="24"/>
        </w:rPr>
        <w:t>ファーガソン一族の当代当主ガレドラ・ファーガソンであった。彼はこの時、三五歳。</w:t>
      </w:r>
      <w:r w:rsidR="00400A4A" w:rsidRPr="00A71B14">
        <w:rPr>
          <w:rFonts w:hint="eastAsia"/>
          <w:sz w:val="24"/>
          <w:szCs w:val="24"/>
        </w:rPr>
        <w:t>屈強な体格の男で、背も高いし顔も嶮しい。</w:t>
      </w:r>
      <w:r w:rsidRPr="00A71B14">
        <w:rPr>
          <w:rFonts w:hint="eastAsia"/>
          <w:sz w:val="24"/>
          <w:szCs w:val="24"/>
        </w:rPr>
        <w:t>しかし、嗤うその顔は、実年齢よりも遥かに幼く見え、まるで子どもが虫を殺す</w:t>
      </w:r>
      <w:r w:rsidR="00400A4A" w:rsidRPr="00A71B14">
        <w:rPr>
          <w:rFonts w:hint="eastAsia"/>
          <w:sz w:val="24"/>
          <w:szCs w:val="24"/>
        </w:rPr>
        <w:t>時に見せるような、残酷な</w:t>
      </w:r>
      <w:r w:rsidRPr="00A71B14">
        <w:rPr>
          <w:rFonts w:hint="eastAsia"/>
          <w:sz w:val="24"/>
          <w:szCs w:val="24"/>
        </w:rPr>
        <w:t>無邪気さを醸し出していた。</w:t>
      </w:r>
    </w:p>
    <w:p w14:paraId="09183784" w14:textId="6BB1CF46" w:rsidR="0078138D" w:rsidRPr="00A71B14" w:rsidRDefault="00063C75">
      <w:pPr>
        <w:rPr>
          <w:sz w:val="24"/>
          <w:szCs w:val="24"/>
        </w:rPr>
      </w:pPr>
      <w:r w:rsidRPr="00A71B14">
        <w:rPr>
          <w:rFonts w:hint="eastAsia"/>
          <w:sz w:val="24"/>
          <w:szCs w:val="24"/>
        </w:rPr>
        <w:t xml:space="preserve">　カチュアは、</w:t>
      </w:r>
      <w:r w:rsidR="00400A4A" w:rsidRPr="00A71B14">
        <w:rPr>
          <w:rFonts w:hint="eastAsia"/>
          <w:sz w:val="24"/>
          <w:szCs w:val="24"/>
        </w:rPr>
        <w:t>とめどなく溢れる涙をこらえながら</w:t>
      </w:r>
      <w:r w:rsidRPr="00A71B14">
        <w:rPr>
          <w:rFonts w:hint="eastAsia"/>
          <w:sz w:val="24"/>
          <w:szCs w:val="24"/>
        </w:rPr>
        <w:t>、</w:t>
      </w:r>
      <w:r w:rsidR="00400A4A" w:rsidRPr="00A71B14">
        <w:rPr>
          <w:rFonts w:hint="eastAsia"/>
          <w:sz w:val="24"/>
          <w:szCs w:val="24"/>
        </w:rPr>
        <w:t>歯を食いしばり、邪悪に</w:t>
      </w:r>
      <w:r w:rsidRPr="00A71B14">
        <w:rPr>
          <w:rFonts w:hint="eastAsia"/>
          <w:sz w:val="24"/>
          <w:szCs w:val="24"/>
        </w:rPr>
        <w:t>嗤うガレドラを睨みつけていた。憤怒と憎悪</w:t>
      </w:r>
      <w:r w:rsidR="00400A4A" w:rsidRPr="00A71B14">
        <w:rPr>
          <w:rFonts w:hint="eastAsia"/>
          <w:sz w:val="24"/>
          <w:szCs w:val="24"/>
        </w:rPr>
        <w:t>の呪詛を心のなかで叫びながら</w:t>
      </w:r>
      <w:r w:rsidRPr="00A71B14">
        <w:rPr>
          <w:rFonts w:hint="eastAsia"/>
          <w:sz w:val="24"/>
          <w:szCs w:val="24"/>
        </w:rPr>
        <w:t>。</w:t>
      </w:r>
    </w:p>
    <w:p w14:paraId="233EF00C" w14:textId="70CA82D5" w:rsidR="009912DF" w:rsidRPr="00A71B14" w:rsidRDefault="00063C75">
      <w:pPr>
        <w:rPr>
          <w:sz w:val="24"/>
          <w:szCs w:val="24"/>
        </w:rPr>
      </w:pPr>
      <w:r w:rsidRPr="00A71B14">
        <w:rPr>
          <w:rFonts w:hint="eastAsia"/>
          <w:sz w:val="24"/>
          <w:szCs w:val="24"/>
        </w:rPr>
        <w:t>（殺してやる･･････絶対ッ、絶対にッッ、絶っ対に殺してやるぅぅぅ</w:t>
      </w:r>
      <w:r w:rsidR="00400A4A" w:rsidRPr="00A71B14">
        <w:rPr>
          <w:rFonts w:hint="eastAsia"/>
          <w:sz w:val="24"/>
          <w:szCs w:val="24"/>
        </w:rPr>
        <w:t>ぅぅ</w:t>
      </w:r>
      <w:r w:rsidRPr="00A71B14">
        <w:rPr>
          <w:rFonts w:hint="eastAsia"/>
          <w:sz w:val="24"/>
          <w:szCs w:val="24"/>
        </w:rPr>
        <w:t>ッッッ！）</w:t>
      </w:r>
    </w:p>
    <w:p w14:paraId="4C7D788A" w14:textId="2A627E72" w:rsidR="009912DF" w:rsidRPr="00A71B14" w:rsidRDefault="00063C75">
      <w:pPr>
        <w:rPr>
          <w:sz w:val="24"/>
          <w:szCs w:val="24"/>
        </w:rPr>
      </w:pPr>
      <w:r w:rsidRPr="00A71B14">
        <w:rPr>
          <w:rFonts w:hint="eastAsia"/>
          <w:sz w:val="24"/>
          <w:szCs w:val="24"/>
        </w:rPr>
        <w:t xml:space="preserve">　その日から、カチュアはガレドラを殺すことを目的として生きるようになった。</w:t>
      </w:r>
    </w:p>
    <w:p w14:paraId="2985399F" w14:textId="1BD720EF" w:rsidR="009912DF" w:rsidRPr="00A71B14" w:rsidRDefault="00063C75">
      <w:pPr>
        <w:rPr>
          <w:sz w:val="24"/>
          <w:szCs w:val="24"/>
        </w:rPr>
      </w:pPr>
      <w:r w:rsidRPr="00A71B14">
        <w:rPr>
          <w:rFonts w:hint="eastAsia"/>
          <w:sz w:val="24"/>
          <w:szCs w:val="24"/>
        </w:rPr>
        <w:t xml:space="preserve">　すでに承知の通り、ファーガソン・コミュニティには「処女税」というものが存在している。これは中世に存在した「初夜権」を模したもので、未経験の女性が、コミュニティの支配者であるファーガソン</w:t>
      </w:r>
      <w:r w:rsidRPr="00A71B14">
        <w:rPr>
          <w:rFonts w:hint="eastAsia"/>
          <w:sz w:val="24"/>
          <w:szCs w:val="24"/>
        </w:rPr>
        <w:lastRenderedPageBreak/>
        <w:t>一族の男に初体験を献上するというシステムである。容姿の美しさやスタイルによって宛がわれる順位が決定するため、必然的にもっとも容姿端麗でスタイル抜群の女性が</w:t>
      </w:r>
      <w:r w:rsidR="00D77B15" w:rsidRPr="00A71B14">
        <w:rPr>
          <w:rFonts w:hint="eastAsia"/>
          <w:sz w:val="24"/>
          <w:szCs w:val="24"/>
        </w:rPr>
        <w:t>当主である</w:t>
      </w:r>
      <w:r w:rsidRPr="00A71B14">
        <w:rPr>
          <w:rFonts w:hint="eastAsia"/>
          <w:sz w:val="24"/>
          <w:szCs w:val="24"/>
        </w:rPr>
        <w:t>ガレドラの相手をすることになるのだ。ゆえに、カチュアは自らの美を磨きに磨きあげた。</w:t>
      </w:r>
    </w:p>
    <w:p w14:paraId="61894582" w14:textId="35E91859" w:rsidR="009912DF" w:rsidRPr="00A71B14" w:rsidRDefault="00063C75">
      <w:pPr>
        <w:rPr>
          <w:sz w:val="24"/>
          <w:szCs w:val="24"/>
        </w:rPr>
      </w:pPr>
      <w:r w:rsidRPr="00A71B14">
        <w:rPr>
          <w:rFonts w:hint="eastAsia"/>
          <w:sz w:val="24"/>
          <w:szCs w:val="24"/>
        </w:rPr>
        <w:t xml:space="preserve">　貧しい暮らしのなか、カチュアは食べる物に気を使い、髪や肌</w:t>
      </w:r>
      <w:r w:rsidR="0078138D" w:rsidRPr="00A71B14">
        <w:rPr>
          <w:rFonts w:hint="eastAsia"/>
          <w:sz w:val="24"/>
          <w:szCs w:val="24"/>
        </w:rPr>
        <w:t>や歯</w:t>
      </w:r>
      <w:r w:rsidRPr="00A71B14">
        <w:rPr>
          <w:rFonts w:hint="eastAsia"/>
          <w:sz w:val="24"/>
          <w:szCs w:val="24"/>
        </w:rPr>
        <w:t>の手入れを怠らず、乳房や尻が大きくなるよう自分で揉みほぐして刺激を与えた。</w:t>
      </w:r>
      <w:r w:rsidR="00DA7DDB" w:rsidRPr="00A71B14">
        <w:rPr>
          <w:rFonts w:hint="eastAsia"/>
          <w:sz w:val="24"/>
          <w:szCs w:val="24"/>
        </w:rPr>
        <w:t>遺伝的な素質も手伝って、その努力は身を結んだ。カチュアは、一七歳になる頃には絶世と称されるほどの美少女となっており、コミュニティでは異性同性問わず誰もが一目置く存在になっていたのだ。</w:t>
      </w:r>
    </w:p>
    <w:p w14:paraId="2CD08D12" w14:textId="43B50854" w:rsidR="009912DF" w:rsidRPr="00A71B14" w:rsidRDefault="003077DD">
      <w:pPr>
        <w:rPr>
          <w:sz w:val="24"/>
          <w:szCs w:val="24"/>
        </w:rPr>
      </w:pPr>
      <w:r w:rsidRPr="00A71B14">
        <w:rPr>
          <w:rFonts w:hint="eastAsia"/>
          <w:sz w:val="24"/>
          <w:szCs w:val="24"/>
        </w:rPr>
        <w:t xml:space="preserve">　</w:t>
      </w:r>
      <w:r w:rsidR="0078138D" w:rsidRPr="00A71B14">
        <w:rPr>
          <w:rFonts w:hint="eastAsia"/>
          <w:sz w:val="24"/>
          <w:szCs w:val="24"/>
        </w:rPr>
        <w:t>カチュアは、</w:t>
      </w:r>
      <w:r w:rsidRPr="00A71B14">
        <w:rPr>
          <w:rFonts w:hint="eastAsia"/>
          <w:sz w:val="24"/>
          <w:szCs w:val="24"/>
        </w:rPr>
        <w:t>容姿が端麗なだけでなく、肌は透き通るように白く</w:t>
      </w:r>
      <w:r w:rsidR="00D77B15" w:rsidRPr="00A71B14">
        <w:rPr>
          <w:rFonts w:hint="eastAsia"/>
          <w:sz w:val="24"/>
          <w:szCs w:val="24"/>
        </w:rPr>
        <w:t>て美しく</w:t>
      </w:r>
      <w:r w:rsidRPr="00A71B14">
        <w:rPr>
          <w:rFonts w:hint="eastAsia"/>
          <w:sz w:val="24"/>
          <w:szCs w:val="24"/>
        </w:rPr>
        <w:t>、髪は長い豪奢な金髪で、細く華奢な手足はすらりとしており、</w:t>
      </w:r>
      <w:r w:rsidR="0078138D" w:rsidRPr="00A71B14">
        <w:rPr>
          <w:rFonts w:hint="eastAsia"/>
          <w:sz w:val="24"/>
          <w:szCs w:val="24"/>
        </w:rPr>
        <w:t>白い歯は並びもよく、</w:t>
      </w:r>
      <w:r w:rsidRPr="00A71B14">
        <w:rPr>
          <w:rFonts w:hint="eastAsia"/>
          <w:sz w:val="24"/>
          <w:szCs w:val="24"/>
        </w:rPr>
        <w:t>瞳はサファイアのように美し</w:t>
      </w:r>
      <w:r w:rsidR="00D77B15" w:rsidRPr="00A71B14">
        <w:rPr>
          <w:rFonts w:hint="eastAsia"/>
          <w:sz w:val="24"/>
          <w:szCs w:val="24"/>
        </w:rPr>
        <w:t>かった</w:t>
      </w:r>
      <w:r w:rsidRPr="00A71B14">
        <w:rPr>
          <w:rFonts w:hint="eastAsia"/>
          <w:sz w:val="24"/>
          <w:szCs w:val="24"/>
        </w:rPr>
        <w:t>。背丈はやや低いものの、その分、乳房は大きく、お尻の肉付きも素晴らしい。みすぼらしい身なりや姿</w:t>
      </w:r>
      <w:r w:rsidR="00CD2AE1" w:rsidRPr="00A71B14">
        <w:rPr>
          <w:rFonts w:hint="eastAsia"/>
          <w:sz w:val="24"/>
          <w:szCs w:val="24"/>
        </w:rPr>
        <w:t>の女性が多いコミュニティのなかで、カチュアの存在は特段の異質さを醸し出しており、それはまるで石ころの山で輝く大粒の宝石のようであった。</w:t>
      </w:r>
      <w:r w:rsidR="0078138D" w:rsidRPr="00A71B14">
        <w:rPr>
          <w:rFonts w:hint="eastAsia"/>
          <w:sz w:val="24"/>
          <w:szCs w:val="24"/>
        </w:rPr>
        <w:t>ゆえに、カチュアがガレドラの相手をすることになったのは、もはや必然という他なかった。</w:t>
      </w:r>
    </w:p>
    <w:p w14:paraId="160E1232" w14:textId="4739C366" w:rsidR="009912DF" w:rsidRPr="00A71B14" w:rsidRDefault="0078138D">
      <w:pPr>
        <w:rPr>
          <w:sz w:val="24"/>
          <w:szCs w:val="24"/>
        </w:rPr>
      </w:pPr>
      <w:r w:rsidRPr="00A71B14">
        <w:rPr>
          <w:rFonts w:hint="eastAsia"/>
          <w:sz w:val="24"/>
          <w:szCs w:val="24"/>
        </w:rPr>
        <w:t xml:space="preserve">　</w:t>
      </w:r>
      <w:r w:rsidR="00D77B15" w:rsidRPr="00A71B14">
        <w:rPr>
          <w:rFonts w:hint="eastAsia"/>
          <w:sz w:val="24"/>
          <w:szCs w:val="24"/>
        </w:rPr>
        <w:t>――</w:t>
      </w:r>
      <w:r w:rsidRPr="00A71B14">
        <w:rPr>
          <w:rFonts w:hint="eastAsia"/>
          <w:sz w:val="24"/>
          <w:szCs w:val="24"/>
        </w:rPr>
        <w:t>その夜、「税」を支払うため、カチュアはガレドラの館に招かれた。石造りの館で、</w:t>
      </w:r>
      <w:r w:rsidR="00711C0D" w:rsidRPr="00A71B14">
        <w:rPr>
          <w:rFonts w:hint="eastAsia"/>
          <w:sz w:val="24"/>
          <w:szCs w:val="24"/>
        </w:rPr>
        <w:t>館のどこかに</w:t>
      </w:r>
      <w:r w:rsidRPr="00A71B14">
        <w:rPr>
          <w:rFonts w:hint="eastAsia"/>
          <w:sz w:val="24"/>
          <w:szCs w:val="24"/>
        </w:rPr>
        <w:t>恐ろしい拷問部屋があると噂されていた。</w:t>
      </w:r>
      <w:r w:rsidR="00711C0D" w:rsidRPr="00A71B14">
        <w:rPr>
          <w:rFonts w:hint="eastAsia"/>
          <w:sz w:val="24"/>
          <w:szCs w:val="24"/>
        </w:rPr>
        <w:t>コミュニティで</w:t>
      </w:r>
      <w:r w:rsidRPr="00A71B14">
        <w:rPr>
          <w:rFonts w:hint="eastAsia"/>
          <w:sz w:val="24"/>
          <w:szCs w:val="24"/>
        </w:rPr>
        <w:t>粗相をした者は</w:t>
      </w:r>
      <w:r w:rsidR="00711C0D" w:rsidRPr="00A71B14">
        <w:rPr>
          <w:rFonts w:hint="eastAsia"/>
          <w:sz w:val="24"/>
          <w:szCs w:val="24"/>
        </w:rPr>
        <w:t>その部屋に連れ込まれ</w:t>
      </w:r>
      <w:r w:rsidRPr="00A71B14">
        <w:rPr>
          <w:rFonts w:hint="eastAsia"/>
          <w:sz w:val="24"/>
          <w:szCs w:val="24"/>
        </w:rPr>
        <w:t>、そ</w:t>
      </w:r>
      <w:r w:rsidR="00711C0D" w:rsidRPr="00A71B14">
        <w:rPr>
          <w:rFonts w:hint="eastAsia"/>
          <w:sz w:val="24"/>
          <w:szCs w:val="24"/>
        </w:rPr>
        <w:t>こで</w:t>
      </w:r>
      <w:r w:rsidRPr="00A71B14">
        <w:rPr>
          <w:rFonts w:hint="eastAsia"/>
          <w:sz w:val="24"/>
          <w:szCs w:val="24"/>
        </w:rPr>
        <w:t>酷い拷問を受けて殺されるのだと言われていた。事実、館</w:t>
      </w:r>
      <w:r w:rsidR="00711C0D" w:rsidRPr="00A71B14">
        <w:rPr>
          <w:rFonts w:hint="eastAsia"/>
          <w:sz w:val="24"/>
          <w:szCs w:val="24"/>
        </w:rPr>
        <w:t>に連れて行かれた後</w:t>
      </w:r>
      <w:r w:rsidRPr="00A71B14">
        <w:rPr>
          <w:rFonts w:hint="eastAsia"/>
          <w:sz w:val="24"/>
          <w:szCs w:val="24"/>
        </w:rPr>
        <w:t>、永遠に姿を消す者</w:t>
      </w:r>
      <w:r w:rsidR="00711C0D" w:rsidRPr="00A71B14">
        <w:rPr>
          <w:rFonts w:hint="eastAsia"/>
          <w:sz w:val="24"/>
          <w:szCs w:val="24"/>
        </w:rPr>
        <w:t>は</w:t>
      </w:r>
      <w:r w:rsidRPr="00A71B14">
        <w:rPr>
          <w:rFonts w:hint="eastAsia"/>
          <w:sz w:val="24"/>
          <w:szCs w:val="24"/>
        </w:rPr>
        <w:t>少なくな</w:t>
      </w:r>
      <w:r w:rsidR="00711C0D" w:rsidRPr="00A71B14">
        <w:rPr>
          <w:rFonts w:hint="eastAsia"/>
          <w:sz w:val="24"/>
          <w:szCs w:val="24"/>
        </w:rPr>
        <w:t>かった</w:t>
      </w:r>
      <w:r w:rsidRPr="00A71B14">
        <w:rPr>
          <w:rFonts w:hint="eastAsia"/>
          <w:sz w:val="24"/>
          <w:szCs w:val="24"/>
        </w:rPr>
        <w:t>。</w:t>
      </w:r>
    </w:p>
    <w:p w14:paraId="6F349090" w14:textId="77777777" w:rsidR="003B7362" w:rsidRPr="00A71B14" w:rsidRDefault="0078138D">
      <w:pPr>
        <w:rPr>
          <w:sz w:val="24"/>
          <w:szCs w:val="24"/>
        </w:rPr>
      </w:pPr>
      <w:r w:rsidRPr="00A71B14">
        <w:rPr>
          <w:rFonts w:hint="eastAsia"/>
          <w:sz w:val="24"/>
          <w:szCs w:val="24"/>
        </w:rPr>
        <w:t xml:space="preserve">　湯浴みをして身体を綺麗にした後、カチュアは薄いガウンのよう</w:t>
      </w:r>
      <w:r w:rsidRPr="00A71B14">
        <w:rPr>
          <w:rFonts w:hint="eastAsia"/>
          <w:sz w:val="24"/>
          <w:szCs w:val="24"/>
        </w:rPr>
        <w:lastRenderedPageBreak/>
        <w:t>な服</w:t>
      </w:r>
      <w:r w:rsidR="0079565B" w:rsidRPr="00A71B14">
        <w:rPr>
          <w:rFonts w:hint="eastAsia"/>
          <w:sz w:val="24"/>
          <w:szCs w:val="24"/>
        </w:rPr>
        <w:t>に身を包み、</w:t>
      </w:r>
      <w:r w:rsidRPr="00A71B14">
        <w:rPr>
          <w:rFonts w:hint="eastAsia"/>
          <w:sz w:val="24"/>
          <w:szCs w:val="24"/>
        </w:rPr>
        <w:t>ガレドラ</w:t>
      </w:r>
      <w:r w:rsidR="00711C0D" w:rsidRPr="00A71B14">
        <w:rPr>
          <w:rFonts w:hint="eastAsia"/>
          <w:sz w:val="24"/>
          <w:szCs w:val="24"/>
        </w:rPr>
        <w:t>が待つ部屋</w:t>
      </w:r>
      <w:r w:rsidRPr="00A71B14">
        <w:rPr>
          <w:rFonts w:hint="eastAsia"/>
          <w:sz w:val="24"/>
          <w:szCs w:val="24"/>
        </w:rPr>
        <w:t>へと通された。</w:t>
      </w:r>
      <w:r w:rsidR="0079565B" w:rsidRPr="00A71B14">
        <w:rPr>
          <w:rFonts w:hint="eastAsia"/>
          <w:sz w:val="24"/>
          <w:szCs w:val="24"/>
        </w:rPr>
        <w:t>この時、カチュアは凶器や毒物を隠し持っていないか</w:t>
      </w:r>
      <w:r w:rsidR="00711C0D" w:rsidRPr="00A71B14">
        <w:rPr>
          <w:rFonts w:hint="eastAsia"/>
          <w:sz w:val="24"/>
          <w:szCs w:val="24"/>
        </w:rPr>
        <w:t>入念な</w:t>
      </w:r>
      <w:r w:rsidR="0079565B" w:rsidRPr="00A71B14">
        <w:rPr>
          <w:rFonts w:hint="eastAsia"/>
          <w:sz w:val="24"/>
          <w:szCs w:val="24"/>
        </w:rPr>
        <w:t>チェックを受けたのだが、その際、</w:t>
      </w:r>
      <w:r w:rsidR="00711C0D" w:rsidRPr="00A71B14">
        <w:rPr>
          <w:rFonts w:hint="eastAsia"/>
          <w:sz w:val="24"/>
          <w:szCs w:val="24"/>
        </w:rPr>
        <w:t>カチュアは</w:t>
      </w:r>
      <w:r w:rsidR="0079565B" w:rsidRPr="00A71B14">
        <w:rPr>
          <w:rFonts w:hint="eastAsia"/>
          <w:sz w:val="24"/>
          <w:szCs w:val="24"/>
        </w:rPr>
        <w:t>内心でせせら笑っていた。</w:t>
      </w:r>
    </w:p>
    <w:p w14:paraId="010E0F78" w14:textId="6BC4927C" w:rsidR="003B7362" w:rsidRPr="00A71B14" w:rsidRDefault="0079565B">
      <w:pPr>
        <w:rPr>
          <w:sz w:val="24"/>
          <w:szCs w:val="24"/>
        </w:rPr>
      </w:pPr>
      <w:r w:rsidRPr="00A71B14">
        <w:rPr>
          <w:rFonts w:hint="eastAsia"/>
          <w:sz w:val="24"/>
          <w:szCs w:val="24"/>
        </w:rPr>
        <w:t>（ふん、なんて臆病なのかしら。自分は平気で他人の命を奪う癖に、自分は命を失う</w:t>
      </w:r>
      <w:r w:rsidR="00711C0D" w:rsidRPr="00A71B14">
        <w:rPr>
          <w:rFonts w:hint="eastAsia"/>
          <w:sz w:val="24"/>
          <w:szCs w:val="24"/>
        </w:rPr>
        <w:t>こと</w:t>
      </w:r>
      <w:r w:rsidRPr="00A71B14">
        <w:rPr>
          <w:rFonts w:hint="eastAsia"/>
          <w:sz w:val="24"/>
          <w:szCs w:val="24"/>
        </w:rPr>
        <w:t>が恐ろしいなんて</w:t>
      </w:r>
      <w:r w:rsidR="00711C0D" w:rsidRPr="00A71B14">
        <w:rPr>
          <w:rFonts w:hint="eastAsia"/>
          <w:sz w:val="24"/>
          <w:szCs w:val="24"/>
        </w:rPr>
        <w:t xml:space="preserve">！　</w:t>
      </w:r>
      <w:r w:rsidRPr="00A71B14">
        <w:rPr>
          <w:rFonts w:hint="eastAsia"/>
          <w:sz w:val="24"/>
          <w:szCs w:val="24"/>
        </w:rPr>
        <w:t>まるで怯えふためくネズミみたい</w:t>
      </w:r>
      <w:r w:rsidR="00711C0D" w:rsidRPr="00A71B14">
        <w:rPr>
          <w:rFonts w:hint="eastAsia"/>
          <w:sz w:val="24"/>
          <w:szCs w:val="24"/>
        </w:rPr>
        <w:t>で滑稽だわ</w:t>
      </w:r>
      <w:r w:rsidRPr="00A71B14">
        <w:rPr>
          <w:rFonts w:hint="eastAsia"/>
          <w:sz w:val="24"/>
          <w:szCs w:val="24"/>
        </w:rPr>
        <w:t>。それだけ自分たちが憎まれて恨まれている自覚があるのなら、最初から悪政なんか敷かなければいいものを！）</w:t>
      </w:r>
    </w:p>
    <w:p w14:paraId="11DB227B" w14:textId="4534437E" w:rsidR="009912DF" w:rsidRPr="00A71B14" w:rsidRDefault="0079565B" w:rsidP="003B7362">
      <w:pPr>
        <w:ind w:firstLineChars="100" w:firstLine="280"/>
        <w:rPr>
          <w:sz w:val="24"/>
          <w:szCs w:val="24"/>
        </w:rPr>
      </w:pPr>
      <w:r w:rsidRPr="00A71B14">
        <w:rPr>
          <w:rFonts w:hint="eastAsia"/>
          <w:sz w:val="24"/>
          <w:szCs w:val="24"/>
        </w:rPr>
        <w:t>もちろん、どれだけ入念に身体を調べられても、凶器や毒物が出てくるはずがなかった。それもそのはずだ。カチュアは最初から</w:t>
      </w:r>
      <w:r w:rsidR="00711C0D" w:rsidRPr="00A71B14">
        <w:rPr>
          <w:rFonts w:hint="eastAsia"/>
          <w:sz w:val="24"/>
          <w:szCs w:val="24"/>
        </w:rPr>
        <w:t>、</w:t>
      </w:r>
      <w:r w:rsidRPr="00A71B14">
        <w:rPr>
          <w:rFonts w:hint="eastAsia"/>
          <w:sz w:val="24"/>
          <w:szCs w:val="24"/>
        </w:rPr>
        <w:t>武器や毒に頼るつもりがなかったからだ。</w:t>
      </w:r>
    </w:p>
    <w:p w14:paraId="3E768F80" w14:textId="792634B0" w:rsidR="009912DF" w:rsidRPr="00A71B14" w:rsidRDefault="0079565B">
      <w:pPr>
        <w:rPr>
          <w:sz w:val="24"/>
          <w:szCs w:val="24"/>
        </w:rPr>
      </w:pPr>
      <w:r w:rsidRPr="00A71B14">
        <w:rPr>
          <w:rFonts w:hint="eastAsia"/>
          <w:sz w:val="24"/>
          <w:szCs w:val="24"/>
        </w:rPr>
        <w:t xml:space="preserve">　ガレドラを殺すため、カチュアが「武器」に選んだモノは、自らの歯だった。健康な歯であれば、舌でも男性器でも噛み千切ることができる。それは、獣を使ってすでに実証済みだった。だが、それでは生温い。それに、惨たらしくもない。ゆえに、カチュアはガレドラを辱めて殺すため、彼</w:t>
      </w:r>
      <w:r w:rsidR="00150A70" w:rsidRPr="00A71B14">
        <w:rPr>
          <w:rFonts w:hint="eastAsia"/>
          <w:sz w:val="24"/>
          <w:szCs w:val="24"/>
        </w:rPr>
        <w:t>を殺す方法として睾丸を噛み潰してやるつもりだった。</w:t>
      </w:r>
      <w:r w:rsidR="00711C0D" w:rsidRPr="00A71B14">
        <w:rPr>
          <w:rFonts w:hint="eastAsia"/>
          <w:sz w:val="24"/>
          <w:szCs w:val="24"/>
        </w:rPr>
        <w:t>そのために、今日の今日まで人知れず牙を研ぎ澄ましてきたのだから。</w:t>
      </w:r>
    </w:p>
    <w:p w14:paraId="79095C1F" w14:textId="5403E3C5" w:rsidR="009912DF" w:rsidRPr="00A71B14" w:rsidRDefault="00150A70">
      <w:pPr>
        <w:rPr>
          <w:sz w:val="24"/>
          <w:szCs w:val="24"/>
        </w:rPr>
      </w:pPr>
      <w:r w:rsidRPr="00A71B14">
        <w:rPr>
          <w:rFonts w:hint="eastAsia"/>
          <w:sz w:val="24"/>
          <w:szCs w:val="24"/>
        </w:rPr>
        <w:t xml:space="preserve">　</w:t>
      </w:r>
      <w:r w:rsidR="00711C0D" w:rsidRPr="00A71B14">
        <w:rPr>
          <w:rFonts w:hint="eastAsia"/>
          <w:sz w:val="24"/>
          <w:szCs w:val="24"/>
        </w:rPr>
        <w:t>･･････</w:t>
      </w:r>
      <w:r w:rsidRPr="00A71B14">
        <w:rPr>
          <w:rFonts w:hint="eastAsia"/>
          <w:sz w:val="24"/>
          <w:szCs w:val="24"/>
        </w:rPr>
        <w:t>だが、カチュアの目的は、彼女が想像もしなかった理由によって阻まれてしまう。そのことを、この時はまだ、カチュア</w:t>
      </w:r>
      <w:r w:rsidR="00711C0D" w:rsidRPr="00A71B14">
        <w:rPr>
          <w:rFonts w:hint="eastAsia"/>
          <w:sz w:val="24"/>
          <w:szCs w:val="24"/>
        </w:rPr>
        <w:t>は</w:t>
      </w:r>
      <w:r w:rsidRPr="00A71B14">
        <w:rPr>
          <w:rFonts w:hint="eastAsia"/>
          <w:sz w:val="24"/>
          <w:szCs w:val="24"/>
        </w:rPr>
        <w:t>知る由</w:t>
      </w:r>
      <w:r w:rsidR="00711C0D" w:rsidRPr="00A71B14">
        <w:rPr>
          <w:rFonts w:hint="eastAsia"/>
          <w:sz w:val="24"/>
          <w:szCs w:val="24"/>
        </w:rPr>
        <w:t>も</w:t>
      </w:r>
      <w:r w:rsidRPr="00A71B14">
        <w:rPr>
          <w:rFonts w:hint="eastAsia"/>
          <w:sz w:val="24"/>
          <w:szCs w:val="24"/>
        </w:rPr>
        <w:t>なかった。</w:t>
      </w:r>
    </w:p>
    <w:p w14:paraId="6F84656F" w14:textId="77777777" w:rsidR="003B7362" w:rsidRPr="00A71B14" w:rsidRDefault="003B7362">
      <w:pPr>
        <w:rPr>
          <w:sz w:val="24"/>
          <w:szCs w:val="24"/>
        </w:rPr>
      </w:pPr>
    </w:p>
    <w:p w14:paraId="2336E065" w14:textId="16D5802C" w:rsidR="009912DF" w:rsidRPr="00A71B14" w:rsidRDefault="002A3E73">
      <w:pPr>
        <w:rPr>
          <w:sz w:val="24"/>
          <w:szCs w:val="24"/>
        </w:rPr>
      </w:pPr>
      <w:r w:rsidRPr="00A71B14">
        <w:rPr>
          <w:rFonts w:hint="eastAsia"/>
          <w:sz w:val="24"/>
          <w:szCs w:val="24"/>
        </w:rPr>
        <w:t xml:space="preserve">　　　　　</w:t>
      </w:r>
      <w:r w:rsidR="00150A70" w:rsidRPr="00A71B14">
        <w:rPr>
          <w:rFonts w:hint="eastAsia"/>
          <w:sz w:val="24"/>
          <w:szCs w:val="24"/>
        </w:rPr>
        <w:t>＊</w:t>
      </w:r>
    </w:p>
    <w:p w14:paraId="0F7081D1" w14:textId="77777777" w:rsidR="003B7362" w:rsidRPr="00A71B14" w:rsidRDefault="003B7362">
      <w:pPr>
        <w:rPr>
          <w:sz w:val="24"/>
          <w:szCs w:val="24"/>
        </w:rPr>
      </w:pPr>
    </w:p>
    <w:p w14:paraId="65475C27" w14:textId="77777777" w:rsidR="003B7362" w:rsidRPr="00A71B14" w:rsidRDefault="00711C0D">
      <w:pPr>
        <w:rPr>
          <w:sz w:val="24"/>
          <w:szCs w:val="24"/>
        </w:rPr>
      </w:pPr>
      <w:r w:rsidRPr="00A71B14">
        <w:rPr>
          <w:rFonts w:hint="eastAsia"/>
          <w:sz w:val="24"/>
          <w:szCs w:val="24"/>
        </w:rPr>
        <w:t xml:space="preserve">　･･････閉ざされた薄暗い部屋の中に、怪鳥のような女の叫喚が木霊し響いたのは、月が高く昇り、夜も深くなった頃である。</w:t>
      </w:r>
    </w:p>
    <w:p w14:paraId="190B1B37" w14:textId="55828288" w:rsidR="003B7362" w:rsidRPr="00A71B14" w:rsidRDefault="00711C0D">
      <w:pPr>
        <w:rPr>
          <w:sz w:val="24"/>
          <w:szCs w:val="24"/>
        </w:rPr>
      </w:pPr>
      <w:r w:rsidRPr="00A71B14">
        <w:rPr>
          <w:rFonts w:hint="eastAsia"/>
          <w:sz w:val="24"/>
          <w:szCs w:val="24"/>
        </w:rPr>
        <w:lastRenderedPageBreak/>
        <w:t>「</w:t>
      </w:r>
      <w:r w:rsidR="00D77B15" w:rsidRPr="00A71B14">
        <w:rPr>
          <w:rFonts w:hint="eastAsia"/>
          <w:sz w:val="24"/>
          <w:szCs w:val="24"/>
        </w:rPr>
        <w:t>うぎゃあああ</w:t>
      </w:r>
      <w:r w:rsidRPr="00A71B14">
        <w:rPr>
          <w:rFonts w:hint="eastAsia"/>
          <w:sz w:val="24"/>
          <w:szCs w:val="24"/>
        </w:rPr>
        <w:t>あああ</w:t>
      </w:r>
      <w:r w:rsidR="00A83862" w:rsidRPr="00A71B14">
        <w:rPr>
          <w:rFonts w:hint="eastAsia"/>
          <w:sz w:val="24"/>
          <w:szCs w:val="24"/>
        </w:rPr>
        <w:t>ああぁぁあぁぁ</w:t>
      </w:r>
      <w:r w:rsidRPr="00A71B14">
        <w:rPr>
          <w:rFonts w:hint="eastAsia"/>
          <w:sz w:val="24"/>
          <w:szCs w:val="24"/>
        </w:rPr>
        <w:t>ぁあぁあぁぁぁぁぁッッ！　が</w:t>
      </w:r>
      <w:r w:rsidR="00D77B15" w:rsidRPr="00A71B14">
        <w:rPr>
          <w:rFonts w:hint="eastAsia"/>
          <w:sz w:val="24"/>
          <w:szCs w:val="24"/>
        </w:rPr>
        <w:t>あ</w:t>
      </w:r>
      <w:r w:rsidRPr="00A71B14">
        <w:rPr>
          <w:rFonts w:hint="eastAsia"/>
          <w:sz w:val="24"/>
          <w:szCs w:val="24"/>
        </w:rPr>
        <w:t>ッ、</w:t>
      </w:r>
      <w:r w:rsidR="00D77B15" w:rsidRPr="00A71B14">
        <w:rPr>
          <w:rFonts w:hint="eastAsia"/>
          <w:sz w:val="24"/>
          <w:szCs w:val="24"/>
        </w:rPr>
        <w:t>あぎぎッッ、</w:t>
      </w:r>
      <w:r w:rsidR="00D94E0A" w:rsidRPr="00A71B14">
        <w:rPr>
          <w:rFonts w:hint="eastAsia"/>
          <w:sz w:val="24"/>
          <w:szCs w:val="24"/>
        </w:rPr>
        <w:t>熱い熱いッッ、</w:t>
      </w:r>
      <w:r w:rsidR="00D77B15" w:rsidRPr="00A71B14">
        <w:rPr>
          <w:rFonts w:hint="eastAsia"/>
          <w:sz w:val="24"/>
          <w:szCs w:val="24"/>
        </w:rPr>
        <w:t xml:space="preserve">ひぎいぃいぃぃぃいぃぃぃぃいぃぃぃいぃぃッッッ！　</w:t>
      </w:r>
      <w:r w:rsidR="00D94E0A" w:rsidRPr="00A71B14">
        <w:rPr>
          <w:rFonts w:hint="eastAsia"/>
          <w:sz w:val="24"/>
          <w:szCs w:val="24"/>
        </w:rPr>
        <w:t>あづいいぃぃいぃいぃぃいぃぃいぃぃいぃぃぃいぃぃッッッ！　う</w:t>
      </w:r>
      <w:r w:rsidRPr="00A71B14">
        <w:rPr>
          <w:rFonts w:hint="eastAsia"/>
          <w:sz w:val="24"/>
          <w:szCs w:val="24"/>
        </w:rPr>
        <w:t>ぎゃああ</w:t>
      </w:r>
      <w:r w:rsidR="00D94E0A" w:rsidRPr="00A71B14">
        <w:rPr>
          <w:rFonts w:hint="eastAsia"/>
          <w:sz w:val="24"/>
          <w:szCs w:val="24"/>
        </w:rPr>
        <w:t>ああぁああぁああぁぁ</w:t>
      </w:r>
      <w:r w:rsidRPr="00A71B14">
        <w:rPr>
          <w:rFonts w:hint="eastAsia"/>
          <w:sz w:val="24"/>
          <w:szCs w:val="24"/>
        </w:rPr>
        <w:t>ぁぁあぁあぁあぁあぁぁぁぁあぁぁぁぁッッッッ！」</w:t>
      </w:r>
    </w:p>
    <w:p w14:paraId="7B12E08A" w14:textId="047AF1AC" w:rsidR="00053F70" w:rsidRPr="00A71B14" w:rsidRDefault="00053F70" w:rsidP="003B7362">
      <w:pPr>
        <w:ind w:firstLineChars="100" w:firstLine="280"/>
        <w:rPr>
          <w:sz w:val="24"/>
          <w:szCs w:val="24"/>
        </w:rPr>
      </w:pPr>
      <w:r w:rsidRPr="00A71B14">
        <w:rPr>
          <w:rFonts w:hint="eastAsia"/>
          <w:sz w:val="24"/>
          <w:szCs w:val="24"/>
        </w:rPr>
        <w:t>それは痛みと苦しみに満ちた絶叫だった。その音質からして、酷いことをされているに違いない。聞いただけでそう判別できてしまうほど、薄暗い部屋の中に響く女の悲鳴は苦痛に満ちていた。</w:t>
      </w:r>
    </w:p>
    <w:p w14:paraId="44252A13" w14:textId="34B25803" w:rsidR="00A83862" w:rsidRPr="00A71B14" w:rsidRDefault="00053F70" w:rsidP="00D77B15">
      <w:pPr>
        <w:rPr>
          <w:sz w:val="24"/>
          <w:szCs w:val="24"/>
        </w:rPr>
      </w:pPr>
      <w:r w:rsidRPr="00A71B14">
        <w:rPr>
          <w:rFonts w:hint="eastAsia"/>
          <w:sz w:val="24"/>
          <w:szCs w:val="24"/>
        </w:rPr>
        <w:t xml:space="preserve">　実際、叫び声の主は酷いことをされていた。叫び声の主は若い</w:t>
      </w:r>
      <w:r w:rsidR="007C1E2E" w:rsidRPr="00A71B14">
        <w:rPr>
          <w:rFonts w:hint="eastAsia"/>
          <w:sz w:val="24"/>
          <w:szCs w:val="24"/>
        </w:rPr>
        <w:t>娘だったが</w:t>
      </w:r>
      <w:r w:rsidR="00D77B15" w:rsidRPr="00A71B14">
        <w:rPr>
          <w:rFonts w:hint="eastAsia"/>
          <w:sz w:val="24"/>
          <w:szCs w:val="24"/>
        </w:rPr>
        <w:t>、</w:t>
      </w:r>
      <w:r w:rsidR="00A1196D" w:rsidRPr="00A71B14">
        <w:rPr>
          <w:rFonts w:hint="eastAsia"/>
          <w:sz w:val="24"/>
          <w:szCs w:val="24"/>
        </w:rPr>
        <w:t>彼女は</w:t>
      </w:r>
      <w:r w:rsidRPr="00A71B14">
        <w:rPr>
          <w:rFonts w:hint="eastAsia"/>
          <w:sz w:val="24"/>
          <w:szCs w:val="24"/>
        </w:rPr>
        <w:t>一糸まとわぬ裸にされた状態</w:t>
      </w:r>
      <w:r w:rsidR="00A1196D" w:rsidRPr="00A71B14">
        <w:rPr>
          <w:rFonts w:hint="eastAsia"/>
          <w:sz w:val="24"/>
          <w:szCs w:val="24"/>
        </w:rPr>
        <w:t>で、</w:t>
      </w:r>
      <w:r w:rsidR="007C1E2E" w:rsidRPr="00A71B14">
        <w:rPr>
          <w:rFonts w:hint="eastAsia"/>
          <w:sz w:val="24"/>
          <w:szCs w:val="24"/>
        </w:rPr>
        <w:t>腕と</w:t>
      </w:r>
      <w:r w:rsidR="00A1196D" w:rsidRPr="00A71B14">
        <w:rPr>
          <w:rFonts w:hint="eastAsia"/>
          <w:sz w:val="24"/>
          <w:szCs w:val="24"/>
        </w:rPr>
        <w:t>脚を、</w:t>
      </w:r>
      <w:r w:rsidR="00D77B15" w:rsidRPr="00A71B14">
        <w:rPr>
          <w:rFonts w:hint="eastAsia"/>
          <w:sz w:val="24"/>
          <w:szCs w:val="24"/>
        </w:rPr>
        <w:t>折り曲げられた状態で縛られており、身動きが取れ</w:t>
      </w:r>
      <w:r w:rsidR="007D4F18" w:rsidRPr="00A71B14">
        <w:rPr>
          <w:rFonts w:hint="eastAsia"/>
          <w:sz w:val="24"/>
          <w:szCs w:val="24"/>
        </w:rPr>
        <w:t>ない体勢で</w:t>
      </w:r>
      <w:r w:rsidR="00A1196D" w:rsidRPr="00A71B14">
        <w:rPr>
          <w:rFonts w:hint="eastAsia"/>
          <w:sz w:val="24"/>
          <w:szCs w:val="24"/>
        </w:rPr>
        <w:t>冷たい石畳の床に転がされて</w:t>
      </w:r>
      <w:r w:rsidR="007D4F18" w:rsidRPr="00A71B14">
        <w:rPr>
          <w:rFonts w:hint="eastAsia"/>
          <w:sz w:val="24"/>
          <w:szCs w:val="24"/>
        </w:rPr>
        <w:t>いた。</w:t>
      </w:r>
      <w:r w:rsidR="003B7362" w:rsidRPr="00A71B14">
        <w:rPr>
          <w:rFonts w:hint="eastAsia"/>
          <w:sz w:val="24"/>
          <w:szCs w:val="24"/>
        </w:rPr>
        <w:t>その白い裸体には、背中や太腿、腹部</w:t>
      </w:r>
      <w:r w:rsidR="007D4F18" w:rsidRPr="00A71B14">
        <w:rPr>
          <w:rFonts w:hint="eastAsia"/>
          <w:sz w:val="24"/>
          <w:szCs w:val="24"/>
        </w:rPr>
        <w:t>、お</w:t>
      </w:r>
      <w:r w:rsidR="003B7362" w:rsidRPr="00A71B14">
        <w:rPr>
          <w:rFonts w:hint="eastAsia"/>
          <w:sz w:val="24"/>
          <w:szCs w:val="24"/>
        </w:rPr>
        <w:t>尻、そして乳房など、身体のいたるところに</w:t>
      </w:r>
      <w:r w:rsidR="007D4F18" w:rsidRPr="00A71B14">
        <w:rPr>
          <w:rFonts w:hint="eastAsia"/>
          <w:sz w:val="24"/>
          <w:szCs w:val="24"/>
        </w:rPr>
        <w:t>様々な</w:t>
      </w:r>
      <w:r w:rsidR="003B7362" w:rsidRPr="00A71B14">
        <w:rPr>
          <w:rFonts w:hint="eastAsia"/>
          <w:sz w:val="24"/>
          <w:szCs w:val="24"/>
        </w:rPr>
        <w:t>傷が</w:t>
      </w:r>
      <w:r w:rsidR="007D4F18" w:rsidRPr="00A71B14">
        <w:rPr>
          <w:rFonts w:hint="eastAsia"/>
          <w:sz w:val="24"/>
          <w:szCs w:val="24"/>
        </w:rPr>
        <w:t>無数の</w:t>
      </w:r>
      <w:r w:rsidR="003B7362" w:rsidRPr="00A71B14">
        <w:rPr>
          <w:rFonts w:hint="eastAsia"/>
          <w:sz w:val="24"/>
          <w:szCs w:val="24"/>
        </w:rPr>
        <w:t>痕となって刻まれており、すでに相当な暴行を受けていることが伺い知れた</w:t>
      </w:r>
      <w:r w:rsidR="00D94E0A" w:rsidRPr="00A71B14">
        <w:rPr>
          <w:rFonts w:hint="eastAsia"/>
          <w:sz w:val="24"/>
          <w:szCs w:val="24"/>
        </w:rPr>
        <w:t>が、彼女に対する暴行は現在も継続中であり、背中や尻を中心に、無数の赤い点々</w:t>
      </w:r>
      <w:r w:rsidR="00A83862" w:rsidRPr="00A71B14">
        <w:rPr>
          <w:rFonts w:hint="eastAsia"/>
          <w:sz w:val="24"/>
          <w:szCs w:val="24"/>
        </w:rPr>
        <w:t>で</w:t>
      </w:r>
      <w:r w:rsidR="00D94E0A" w:rsidRPr="00A71B14">
        <w:rPr>
          <w:rFonts w:hint="eastAsia"/>
          <w:sz w:val="24"/>
          <w:szCs w:val="24"/>
        </w:rPr>
        <w:t>体表を</w:t>
      </w:r>
      <w:r w:rsidR="00A83862" w:rsidRPr="00A71B14">
        <w:rPr>
          <w:rFonts w:hint="eastAsia"/>
          <w:sz w:val="24"/>
          <w:szCs w:val="24"/>
        </w:rPr>
        <w:t>覆われていた</w:t>
      </w:r>
      <w:r w:rsidR="00D94E0A" w:rsidRPr="00A71B14">
        <w:rPr>
          <w:rFonts w:hint="eastAsia"/>
          <w:sz w:val="24"/>
          <w:szCs w:val="24"/>
        </w:rPr>
        <w:t>。</w:t>
      </w:r>
    </w:p>
    <w:p w14:paraId="197B7E5E" w14:textId="0E60EEDB" w:rsidR="003B7362" w:rsidRPr="00A71B14" w:rsidRDefault="00A83862" w:rsidP="007C1E2E">
      <w:pPr>
        <w:ind w:firstLineChars="100" w:firstLine="280"/>
        <w:rPr>
          <w:sz w:val="24"/>
          <w:szCs w:val="24"/>
        </w:rPr>
      </w:pPr>
      <w:r w:rsidRPr="00A71B14">
        <w:rPr>
          <w:rFonts w:hint="eastAsia"/>
          <w:sz w:val="24"/>
          <w:szCs w:val="24"/>
        </w:rPr>
        <w:t>これは、</w:t>
      </w:r>
      <w:r w:rsidR="00D94E0A" w:rsidRPr="00A71B14">
        <w:rPr>
          <w:rFonts w:hint="eastAsia"/>
          <w:sz w:val="24"/>
          <w:szCs w:val="24"/>
        </w:rPr>
        <w:t>蝋である。</w:t>
      </w:r>
      <w:r w:rsidR="007C1E2E" w:rsidRPr="00A71B14">
        <w:rPr>
          <w:rFonts w:hint="eastAsia"/>
          <w:sz w:val="24"/>
          <w:szCs w:val="24"/>
        </w:rPr>
        <w:t>熔けた蝋の残骸である。彼女</w:t>
      </w:r>
      <w:r w:rsidR="00D94E0A" w:rsidRPr="00A71B14">
        <w:rPr>
          <w:rFonts w:hint="eastAsia"/>
          <w:sz w:val="24"/>
          <w:szCs w:val="24"/>
        </w:rPr>
        <w:t>はいま、</w:t>
      </w:r>
      <w:r w:rsidR="007C1E2E" w:rsidRPr="00A71B14">
        <w:rPr>
          <w:rFonts w:hint="eastAsia"/>
          <w:sz w:val="24"/>
          <w:szCs w:val="24"/>
        </w:rPr>
        <w:t>傷ついた白い裸体</w:t>
      </w:r>
      <w:r w:rsidR="00D94E0A" w:rsidRPr="00A71B14">
        <w:rPr>
          <w:rFonts w:hint="eastAsia"/>
          <w:sz w:val="24"/>
          <w:szCs w:val="24"/>
        </w:rPr>
        <w:t>に</w:t>
      </w:r>
      <w:r w:rsidRPr="00A71B14">
        <w:rPr>
          <w:rFonts w:hint="eastAsia"/>
          <w:sz w:val="24"/>
          <w:szCs w:val="24"/>
        </w:rPr>
        <w:t>灼熱</w:t>
      </w:r>
      <w:r w:rsidR="007C1E2E" w:rsidRPr="00A71B14">
        <w:rPr>
          <w:rFonts w:hint="eastAsia"/>
          <w:sz w:val="24"/>
          <w:szCs w:val="24"/>
        </w:rPr>
        <w:t>の雨の浴びている</w:t>
      </w:r>
      <w:r w:rsidR="00D94E0A" w:rsidRPr="00A71B14">
        <w:rPr>
          <w:rFonts w:hint="eastAsia"/>
          <w:sz w:val="24"/>
          <w:szCs w:val="24"/>
        </w:rPr>
        <w:t>最中</w:t>
      </w:r>
      <w:r w:rsidR="002A4A95" w:rsidRPr="00A71B14">
        <w:rPr>
          <w:rFonts w:hint="eastAsia"/>
          <w:sz w:val="24"/>
          <w:szCs w:val="24"/>
        </w:rPr>
        <w:t>であった</w:t>
      </w:r>
      <w:r w:rsidR="00D94E0A" w:rsidRPr="00A71B14">
        <w:rPr>
          <w:rFonts w:hint="eastAsia"/>
          <w:sz w:val="24"/>
          <w:szCs w:val="24"/>
        </w:rPr>
        <w:t>。</w:t>
      </w:r>
    </w:p>
    <w:p w14:paraId="22F38ACE" w14:textId="24177CA4" w:rsidR="00AB58FA" w:rsidRPr="00A71B14" w:rsidRDefault="00D94E0A" w:rsidP="003B7362">
      <w:pPr>
        <w:ind w:firstLineChars="100" w:firstLine="280"/>
        <w:rPr>
          <w:sz w:val="24"/>
          <w:szCs w:val="24"/>
        </w:rPr>
      </w:pPr>
      <w:r w:rsidRPr="00A71B14">
        <w:rPr>
          <w:rFonts w:hint="eastAsia"/>
          <w:sz w:val="24"/>
          <w:szCs w:val="24"/>
        </w:rPr>
        <w:t>頭上から、</w:t>
      </w:r>
      <w:r w:rsidR="003B7362" w:rsidRPr="00A71B14">
        <w:rPr>
          <w:rFonts w:hint="eastAsia"/>
          <w:sz w:val="24"/>
          <w:szCs w:val="24"/>
        </w:rPr>
        <w:t>愉悦めいた男の声がした。</w:t>
      </w:r>
    </w:p>
    <w:p w14:paraId="59864AFD" w14:textId="6ABFDDF8" w:rsidR="00AB58FA" w:rsidRPr="00A71B14" w:rsidRDefault="003B7362" w:rsidP="00AB58FA">
      <w:pPr>
        <w:rPr>
          <w:sz w:val="24"/>
          <w:szCs w:val="24"/>
        </w:rPr>
      </w:pPr>
      <w:r w:rsidRPr="00A71B14">
        <w:rPr>
          <w:rFonts w:hint="eastAsia"/>
          <w:sz w:val="24"/>
          <w:szCs w:val="24"/>
        </w:rPr>
        <w:t>「</w:t>
      </w:r>
      <w:r w:rsidR="00A83862" w:rsidRPr="00A71B14">
        <w:rPr>
          <w:rFonts w:hint="eastAsia"/>
          <w:sz w:val="24"/>
          <w:szCs w:val="24"/>
        </w:rPr>
        <w:t>ぐふふふふ</w:t>
      </w:r>
      <w:r w:rsidRPr="00A71B14">
        <w:rPr>
          <w:rFonts w:hint="eastAsia"/>
          <w:sz w:val="24"/>
          <w:szCs w:val="24"/>
        </w:rPr>
        <w:t>。いいぞ、いい声だ。股間に響く</w:t>
      </w:r>
      <w:r w:rsidR="00AB58FA" w:rsidRPr="00A71B14">
        <w:rPr>
          <w:rFonts w:hint="eastAsia"/>
          <w:sz w:val="24"/>
          <w:szCs w:val="24"/>
        </w:rPr>
        <w:t>実に</w:t>
      </w:r>
      <w:r w:rsidRPr="00A71B14">
        <w:rPr>
          <w:rFonts w:hint="eastAsia"/>
          <w:sz w:val="24"/>
          <w:szCs w:val="24"/>
        </w:rPr>
        <w:t>いい</w:t>
      </w:r>
      <w:r w:rsidR="00A83862" w:rsidRPr="00A71B14">
        <w:rPr>
          <w:rFonts w:hint="eastAsia"/>
          <w:sz w:val="24"/>
          <w:szCs w:val="24"/>
        </w:rPr>
        <w:t>哭き</w:t>
      </w:r>
      <w:r w:rsidRPr="00A71B14">
        <w:rPr>
          <w:rFonts w:hint="eastAsia"/>
          <w:sz w:val="24"/>
          <w:szCs w:val="24"/>
        </w:rPr>
        <w:t>声だ</w:t>
      </w:r>
      <w:r w:rsidR="007C1E2E" w:rsidRPr="00A71B14">
        <w:rPr>
          <w:rFonts w:hint="eastAsia"/>
          <w:sz w:val="24"/>
          <w:szCs w:val="24"/>
        </w:rPr>
        <w:t>。ぐふははははは！</w:t>
      </w:r>
      <w:r w:rsidR="0063317A" w:rsidRPr="00A71B14">
        <w:rPr>
          <w:rFonts w:hint="eastAsia"/>
          <w:sz w:val="24"/>
          <w:szCs w:val="24"/>
        </w:rPr>
        <w:t>」</w:t>
      </w:r>
    </w:p>
    <w:p w14:paraId="2E673CD7" w14:textId="6F47E34B" w:rsidR="00AB58FA" w:rsidRPr="00A71B14" w:rsidRDefault="0063317A" w:rsidP="00AB58FA">
      <w:pPr>
        <w:ind w:firstLineChars="100" w:firstLine="280"/>
        <w:rPr>
          <w:sz w:val="24"/>
          <w:szCs w:val="24"/>
        </w:rPr>
      </w:pPr>
      <w:r w:rsidRPr="00A71B14">
        <w:rPr>
          <w:rFonts w:hint="eastAsia"/>
          <w:sz w:val="24"/>
          <w:szCs w:val="24"/>
        </w:rPr>
        <w:t>そう</w:t>
      </w:r>
      <w:r w:rsidR="007C1E2E" w:rsidRPr="00A71B14">
        <w:rPr>
          <w:rFonts w:hint="eastAsia"/>
          <w:sz w:val="24"/>
          <w:szCs w:val="24"/>
        </w:rPr>
        <w:t>邪悪な</w:t>
      </w:r>
      <w:r w:rsidRPr="00A71B14">
        <w:rPr>
          <w:rFonts w:hint="eastAsia"/>
          <w:sz w:val="24"/>
          <w:szCs w:val="24"/>
        </w:rPr>
        <w:t>声</w:t>
      </w:r>
      <w:r w:rsidR="007B2346" w:rsidRPr="00A71B14">
        <w:rPr>
          <w:rFonts w:hint="eastAsia"/>
          <w:sz w:val="24"/>
          <w:szCs w:val="24"/>
        </w:rPr>
        <w:t>を発した</w:t>
      </w:r>
      <w:r w:rsidRPr="00A71B14">
        <w:rPr>
          <w:rFonts w:hint="eastAsia"/>
          <w:sz w:val="24"/>
          <w:szCs w:val="24"/>
        </w:rPr>
        <w:t>のは、若い男ではなかった。</w:t>
      </w:r>
      <w:r w:rsidR="007B2346" w:rsidRPr="00A71B14">
        <w:rPr>
          <w:rFonts w:hint="eastAsia"/>
          <w:sz w:val="24"/>
          <w:szCs w:val="24"/>
        </w:rPr>
        <w:t>すでに人生半ばに達したような中年の男で、服を着ていないその身体は、屈強</w:t>
      </w:r>
      <w:r w:rsidR="007C1E2E" w:rsidRPr="00A71B14">
        <w:rPr>
          <w:rFonts w:hint="eastAsia"/>
          <w:sz w:val="24"/>
          <w:szCs w:val="24"/>
        </w:rPr>
        <w:t>で、全身が盛り上がるような筋肉によって構成されていた</w:t>
      </w:r>
      <w:r w:rsidR="007B2346" w:rsidRPr="00A71B14">
        <w:rPr>
          <w:rFonts w:hint="eastAsia"/>
          <w:sz w:val="24"/>
          <w:szCs w:val="24"/>
        </w:rPr>
        <w:t>。</w:t>
      </w:r>
      <w:r w:rsidR="005C1247" w:rsidRPr="00A71B14">
        <w:rPr>
          <w:rFonts w:hint="eastAsia"/>
          <w:sz w:val="24"/>
          <w:szCs w:val="24"/>
        </w:rPr>
        <w:t>顔は巌のような面持ちで、腕が太く、脚も太く、そして背が高いため、床に転がる</w:t>
      </w:r>
      <w:r w:rsidR="005C1247" w:rsidRPr="00A71B14">
        <w:rPr>
          <w:rFonts w:hint="eastAsia"/>
          <w:sz w:val="24"/>
          <w:szCs w:val="24"/>
        </w:rPr>
        <w:lastRenderedPageBreak/>
        <w:t>女を見下ろすその姿は、まるでおとぎ話に登場するオークのよう</w:t>
      </w:r>
      <w:r w:rsidR="007C1E2E" w:rsidRPr="00A71B14">
        <w:rPr>
          <w:rFonts w:hint="eastAsia"/>
          <w:sz w:val="24"/>
          <w:szCs w:val="24"/>
        </w:rPr>
        <w:t>でもあった</w:t>
      </w:r>
      <w:r w:rsidR="005C1247" w:rsidRPr="00A71B14">
        <w:rPr>
          <w:rFonts w:hint="eastAsia"/>
          <w:sz w:val="24"/>
          <w:szCs w:val="24"/>
        </w:rPr>
        <w:t>。</w:t>
      </w:r>
      <w:r w:rsidR="00D94E0A" w:rsidRPr="00A71B14">
        <w:rPr>
          <w:rFonts w:hint="eastAsia"/>
          <w:sz w:val="24"/>
          <w:szCs w:val="24"/>
        </w:rPr>
        <w:t>丸出しの</w:t>
      </w:r>
      <w:r w:rsidR="007D4F18" w:rsidRPr="00A71B14">
        <w:rPr>
          <w:rFonts w:hint="eastAsia"/>
          <w:sz w:val="24"/>
          <w:szCs w:val="24"/>
        </w:rPr>
        <w:t>股間部分には</w:t>
      </w:r>
      <w:r w:rsidR="00D94E0A" w:rsidRPr="00A71B14">
        <w:rPr>
          <w:rFonts w:hint="eastAsia"/>
          <w:sz w:val="24"/>
          <w:szCs w:val="24"/>
        </w:rPr>
        <w:t>、</w:t>
      </w:r>
      <w:r w:rsidR="007D4F18" w:rsidRPr="00A71B14">
        <w:rPr>
          <w:rFonts w:hint="eastAsia"/>
          <w:sz w:val="24"/>
          <w:szCs w:val="24"/>
        </w:rPr>
        <w:t>三本目の脚かと見紛うほど巨大なイツモツがぶら下がって</w:t>
      </w:r>
      <w:r w:rsidR="00D94E0A" w:rsidRPr="00A71B14">
        <w:rPr>
          <w:rFonts w:hint="eastAsia"/>
          <w:sz w:val="24"/>
          <w:szCs w:val="24"/>
        </w:rPr>
        <w:t>いる</w:t>
      </w:r>
      <w:r w:rsidR="0094493A" w:rsidRPr="00A71B14">
        <w:rPr>
          <w:rFonts w:hint="eastAsia"/>
          <w:sz w:val="24"/>
          <w:szCs w:val="24"/>
        </w:rPr>
        <w:t>のだが、これはまだ勃っていなかった</w:t>
      </w:r>
      <w:r w:rsidR="007D4F18" w:rsidRPr="00A71B14">
        <w:rPr>
          <w:rFonts w:hint="eastAsia"/>
          <w:sz w:val="24"/>
          <w:szCs w:val="24"/>
        </w:rPr>
        <w:t>。</w:t>
      </w:r>
      <w:r w:rsidR="00AB58FA" w:rsidRPr="00A71B14">
        <w:rPr>
          <w:rFonts w:hint="eastAsia"/>
          <w:sz w:val="24"/>
          <w:szCs w:val="24"/>
        </w:rPr>
        <w:t>男の名はガレドラ・ファーガソンという。ファーガソン・コミュニティの支配者にして、ファーガソン一族の当代当主を務める男だ。</w:t>
      </w:r>
    </w:p>
    <w:p w14:paraId="14370CAF" w14:textId="768DB68A" w:rsidR="00AB58FA" w:rsidRPr="00A71B14" w:rsidRDefault="0063317A" w:rsidP="00AB58FA">
      <w:pPr>
        <w:rPr>
          <w:sz w:val="24"/>
          <w:szCs w:val="24"/>
        </w:rPr>
      </w:pPr>
      <w:r w:rsidRPr="00A71B14">
        <w:rPr>
          <w:rFonts w:hint="eastAsia"/>
          <w:sz w:val="24"/>
          <w:szCs w:val="24"/>
        </w:rPr>
        <w:t>「だが、</w:t>
      </w:r>
      <w:r w:rsidR="007B2346" w:rsidRPr="00A71B14">
        <w:rPr>
          <w:rFonts w:hint="eastAsia"/>
          <w:sz w:val="24"/>
          <w:szCs w:val="24"/>
        </w:rPr>
        <w:t>まだだ。</w:t>
      </w:r>
      <w:r w:rsidRPr="00A71B14">
        <w:rPr>
          <w:rFonts w:hint="eastAsia"/>
          <w:sz w:val="24"/>
          <w:szCs w:val="24"/>
        </w:rPr>
        <w:t>まだ</w:t>
      </w:r>
      <w:r w:rsidR="007B2346" w:rsidRPr="00A71B14">
        <w:rPr>
          <w:rFonts w:hint="eastAsia"/>
          <w:sz w:val="24"/>
          <w:szCs w:val="24"/>
        </w:rPr>
        <w:t>まだ</w:t>
      </w:r>
      <w:r w:rsidRPr="00A71B14">
        <w:rPr>
          <w:rFonts w:hint="eastAsia"/>
          <w:sz w:val="24"/>
          <w:szCs w:val="24"/>
        </w:rPr>
        <w:t>足りん。まだまだ全然、俺のペニスが反応しないぞ。</w:t>
      </w:r>
      <w:r w:rsidR="005C1247" w:rsidRPr="00A71B14">
        <w:rPr>
          <w:rFonts w:hint="eastAsia"/>
          <w:sz w:val="24"/>
          <w:szCs w:val="24"/>
        </w:rPr>
        <w:t>俺のペニスが勃つよう</w:t>
      </w:r>
      <w:r w:rsidRPr="00A71B14">
        <w:rPr>
          <w:rFonts w:hint="eastAsia"/>
          <w:sz w:val="24"/>
          <w:szCs w:val="24"/>
        </w:rPr>
        <w:t>、もっといい声で哭いてくれ。さぁ</w:t>
      </w:r>
      <w:r w:rsidR="00D94E0A" w:rsidRPr="00A71B14">
        <w:rPr>
          <w:rFonts w:hint="eastAsia"/>
          <w:sz w:val="24"/>
          <w:szCs w:val="24"/>
        </w:rPr>
        <w:t>、さぁさぁさぁッ</w:t>
      </w:r>
      <w:r w:rsidRPr="00A71B14">
        <w:rPr>
          <w:rFonts w:hint="eastAsia"/>
          <w:sz w:val="24"/>
          <w:szCs w:val="24"/>
        </w:rPr>
        <w:t>！」</w:t>
      </w:r>
    </w:p>
    <w:p w14:paraId="7745384B" w14:textId="4F6F26B8" w:rsidR="00E15877" w:rsidRPr="00A71B14" w:rsidRDefault="0063317A" w:rsidP="0094493A">
      <w:pPr>
        <w:ind w:firstLineChars="100" w:firstLine="280"/>
        <w:rPr>
          <w:sz w:val="24"/>
          <w:szCs w:val="24"/>
        </w:rPr>
      </w:pPr>
      <w:r w:rsidRPr="00A71B14">
        <w:rPr>
          <w:rFonts w:hint="eastAsia"/>
          <w:sz w:val="24"/>
          <w:szCs w:val="24"/>
        </w:rPr>
        <w:t>そう言って</w:t>
      </w:r>
      <w:r w:rsidR="00AB58FA" w:rsidRPr="00A71B14">
        <w:rPr>
          <w:rFonts w:hint="eastAsia"/>
          <w:sz w:val="24"/>
          <w:szCs w:val="24"/>
        </w:rPr>
        <w:t>ガレドラ</w:t>
      </w:r>
      <w:r w:rsidRPr="00A71B14">
        <w:rPr>
          <w:rFonts w:hint="eastAsia"/>
          <w:sz w:val="24"/>
          <w:szCs w:val="24"/>
        </w:rPr>
        <w:t>は、</w:t>
      </w:r>
      <w:r w:rsidR="005C1247" w:rsidRPr="00A71B14">
        <w:rPr>
          <w:rFonts w:hint="eastAsia"/>
          <w:sz w:val="24"/>
          <w:szCs w:val="24"/>
        </w:rPr>
        <w:t>愉悦の笑みを浮かべながら</w:t>
      </w:r>
      <w:r w:rsidR="00D94E0A" w:rsidRPr="00A71B14">
        <w:rPr>
          <w:rFonts w:hint="eastAsia"/>
          <w:sz w:val="24"/>
          <w:szCs w:val="24"/>
        </w:rPr>
        <w:t>、</w:t>
      </w:r>
      <w:r w:rsidRPr="00A71B14">
        <w:rPr>
          <w:rFonts w:hint="eastAsia"/>
          <w:sz w:val="24"/>
          <w:szCs w:val="24"/>
        </w:rPr>
        <w:t>手に</w:t>
      </w:r>
      <w:r w:rsidR="00D94E0A" w:rsidRPr="00A71B14">
        <w:rPr>
          <w:rFonts w:hint="eastAsia"/>
          <w:sz w:val="24"/>
          <w:szCs w:val="24"/>
        </w:rPr>
        <w:t>し</w:t>
      </w:r>
      <w:r w:rsidR="00A83862" w:rsidRPr="00A71B14">
        <w:rPr>
          <w:rFonts w:hint="eastAsia"/>
          <w:sz w:val="24"/>
          <w:szCs w:val="24"/>
        </w:rPr>
        <w:t>ている太い蝋燭を傾けた</w:t>
      </w:r>
      <w:r w:rsidRPr="00A71B14">
        <w:rPr>
          <w:rFonts w:hint="eastAsia"/>
          <w:sz w:val="24"/>
          <w:szCs w:val="24"/>
        </w:rPr>
        <w:t>。すると、</w:t>
      </w:r>
      <w:r w:rsidR="00A83862" w:rsidRPr="00A71B14">
        <w:rPr>
          <w:rFonts w:hint="eastAsia"/>
          <w:sz w:val="24"/>
          <w:szCs w:val="24"/>
        </w:rPr>
        <w:t>熔けて</w:t>
      </w:r>
      <w:r w:rsidRPr="00A71B14">
        <w:rPr>
          <w:rFonts w:hint="eastAsia"/>
          <w:sz w:val="24"/>
          <w:szCs w:val="24"/>
        </w:rPr>
        <w:t>溜まっていた</w:t>
      </w:r>
      <w:r w:rsidR="00D94E0A" w:rsidRPr="00A71B14">
        <w:rPr>
          <w:rFonts w:hint="eastAsia"/>
          <w:sz w:val="24"/>
          <w:szCs w:val="24"/>
        </w:rPr>
        <w:t>真っ赤な</w:t>
      </w:r>
      <w:r w:rsidRPr="00A71B14">
        <w:rPr>
          <w:rFonts w:hint="eastAsia"/>
          <w:sz w:val="24"/>
          <w:szCs w:val="24"/>
        </w:rPr>
        <w:t>蝋が</w:t>
      </w:r>
      <w:r w:rsidR="007C1E2E" w:rsidRPr="00A71B14">
        <w:rPr>
          <w:rFonts w:hint="eastAsia"/>
          <w:sz w:val="24"/>
          <w:szCs w:val="24"/>
        </w:rPr>
        <w:t>、</w:t>
      </w:r>
      <w:r w:rsidR="00D94E0A" w:rsidRPr="00A71B14">
        <w:rPr>
          <w:rFonts w:hint="eastAsia"/>
          <w:sz w:val="24"/>
          <w:szCs w:val="24"/>
        </w:rPr>
        <w:t>まるで大粒の雨のように</w:t>
      </w:r>
      <w:r w:rsidR="002A4A95" w:rsidRPr="00A71B14">
        <w:rPr>
          <w:rFonts w:hint="eastAsia"/>
          <w:sz w:val="24"/>
          <w:szCs w:val="24"/>
        </w:rPr>
        <w:t>ボタボタと</w:t>
      </w:r>
      <w:r w:rsidRPr="00A71B14">
        <w:rPr>
          <w:rFonts w:hint="eastAsia"/>
          <w:sz w:val="24"/>
          <w:szCs w:val="24"/>
        </w:rPr>
        <w:t>降り</w:t>
      </w:r>
      <w:r w:rsidR="002A4A95" w:rsidRPr="00A71B14">
        <w:rPr>
          <w:rFonts w:hint="eastAsia"/>
          <w:sz w:val="24"/>
          <w:szCs w:val="24"/>
        </w:rPr>
        <w:t>注いで</w:t>
      </w:r>
      <w:r w:rsidRPr="00A71B14">
        <w:rPr>
          <w:rFonts w:hint="eastAsia"/>
          <w:sz w:val="24"/>
          <w:szCs w:val="24"/>
        </w:rPr>
        <w:t>、芋虫のように</w:t>
      </w:r>
      <w:r w:rsidR="005C1247" w:rsidRPr="00A71B14">
        <w:rPr>
          <w:rFonts w:hint="eastAsia"/>
          <w:sz w:val="24"/>
          <w:szCs w:val="24"/>
        </w:rPr>
        <w:t>床で</w:t>
      </w:r>
      <w:r w:rsidRPr="00A71B14">
        <w:rPr>
          <w:rFonts w:hint="eastAsia"/>
          <w:sz w:val="24"/>
          <w:szCs w:val="24"/>
        </w:rPr>
        <w:t>悶え</w:t>
      </w:r>
      <w:r w:rsidR="005C1247" w:rsidRPr="00A71B14">
        <w:rPr>
          <w:rFonts w:hint="eastAsia"/>
          <w:sz w:val="24"/>
          <w:szCs w:val="24"/>
        </w:rPr>
        <w:t>る</w:t>
      </w:r>
      <w:r w:rsidR="007C1E2E" w:rsidRPr="00A71B14">
        <w:rPr>
          <w:rFonts w:hint="eastAsia"/>
          <w:sz w:val="24"/>
          <w:szCs w:val="24"/>
        </w:rPr>
        <w:t>娘</w:t>
      </w:r>
      <w:r w:rsidRPr="00A71B14">
        <w:rPr>
          <w:rFonts w:hint="eastAsia"/>
          <w:sz w:val="24"/>
          <w:szCs w:val="24"/>
        </w:rPr>
        <w:t>の尻や背中に降りかかった。</w:t>
      </w:r>
    </w:p>
    <w:p w14:paraId="7EA81367" w14:textId="77777777" w:rsidR="00E15877" w:rsidRPr="00A71B14" w:rsidRDefault="00D94E0A" w:rsidP="00E15877">
      <w:pPr>
        <w:ind w:firstLineChars="100" w:firstLine="280"/>
        <w:rPr>
          <w:sz w:val="24"/>
          <w:szCs w:val="24"/>
        </w:rPr>
      </w:pPr>
      <w:r w:rsidRPr="00A71B14">
        <w:rPr>
          <w:rFonts w:hint="eastAsia"/>
          <w:sz w:val="24"/>
          <w:szCs w:val="24"/>
        </w:rPr>
        <w:t>ボタッ、ボタボタボタッ、ボタタタタタ･･････。</w:t>
      </w:r>
    </w:p>
    <w:p w14:paraId="0509A93F" w14:textId="3CCC24AF" w:rsidR="00AB58FA" w:rsidRPr="00A71B14" w:rsidRDefault="0063317A" w:rsidP="00E15877">
      <w:pPr>
        <w:ind w:firstLineChars="100" w:firstLine="280"/>
        <w:rPr>
          <w:sz w:val="24"/>
          <w:szCs w:val="24"/>
        </w:rPr>
      </w:pPr>
      <w:r w:rsidRPr="00A71B14">
        <w:rPr>
          <w:rFonts w:hint="eastAsia"/>
          <w:sz w:val="24"/>
          <w:szCs w:val="24"/>
        </w:rPr>
        <w:t>じゅっ、じゅぅぅぅっ、じゅじゅっ、じゅぅぅうぅっぅううぅぅ･･････っっっ。</w:t>
      </w:r>
    </w:p>
    <w:p w14:paraId="680C6FA3" w14:textId="5F197DAC" w:rsidR="00AB58FA" w:rsidRPr="00A71B14" w:rsidRDefault="004F1D99" w:rsidP="00AB58FA">
      <w:pPr>
        <w:ind w:firstLineChars="100" w:firstLine="280"/>
        <w:rPr>
          <w:sz w:val="24"/>
          <w:szCs w:val="24"/>
        </w:rPr>
      </w:pPr>
      <w:r w:rsidRPr="00A71B14">
        <w:rPr>
          <w:rFonts w:hint="eastAsia"/>
          <w:sz w:val="24"/>
          <w:szCs w:val="24"/>
        </w:rPr>
        <w:t>蝋が滴り落ちると同時に</w:t>
      </w:r>
      <w:r w:rsidR="005C1247" w:rsidRPr="00A71B14">
        <w:rPr>
          <w:rFonts w:hint="eastAsia"/>
          <w:sz w:val="24"/>
          <w:szCs w:val="24"/>
        </w:rPr>
        <w:t>皮膚</w:t>
      </w:r>
      <w:r w:rsidRPr="00A71B14">
        <w:rPr>
          <w:rFonts w:hint="eastAsia"/>
          <w:sz w:val="24"/>
          <w:szCs w:val="24"/>
        </w:rPr>
        <w:t>が焼ける</w:t>
      </w:r>
      <w:r w:rsidR="005C1247" w:rsidRPr="00A71B14">
        <w:rPr>
          <w:rFonts w:hint="eastAsia"/>
          <w:sz w:val="24"/>
          <w:szCs w:val="24"/>
        </w:rPr>
        <w:t>音がして、床に転がる</w:t>
      </w:r>
      <w:r w:rsidR="007C1E2E" w:rsidRPr="00A71B14">
        <w:rPr>
          <w:rFonts w:hint="eastAsia"/>
          <w:sz w:val="24"/>
          <w:szCs w:val="24"/>
        </w:rPr>
        <w:t>娘</w:t>
      </w:r>
      <w:r w:rsidR="005C1247" w:rsidRPr="00A71B14">
        <w:rPr>
          <w:rFonts w:hint="eastAsia"/>
          <w:sz w:val="24"/>
          <w:szCs w:val="24"/>
        </w:rPr>
        <w:t>が</w:t>
      </w:r>
      <w:r w:rsidR="00D94E0A" w:rsidRPr="00A71B14">
        <w:rPr>
          <w:rFonts w:hint="eastAsia"/>
          <w:sz w:val="24"/>
          <w:szCs w:val="24"/>
        </w:rPr>
        <w:t>カッと目を見開い</w:t>
      </w:r>
      <w:r w:rsidR="00E15877" w:rsidRPr="00A71B14">
        <w:rPr>
          <w:rFonts w:hint="eastAsia"/>
          <w:sz w:val="24"/>
          <w:szCs w:val="24"/>
        </w:rPr>
        <w:t>た。</w:t>
      </w:r>
    </w:p>
    <w:p w14:paraId="0BC775F8" w14:textId="2661AF0C" w:rsidR="00E15877" w:rsidRPr="00A71B14" w:rsidRDefault="0063317A" w:rsidP="00AB58FA">
      <w:pPr>
        <w:rPr>
          <w:sz w:val="24"/>
          <w:szCs w:val="24"/>
        </w:rPr>
      </w:pPr>
      <w:r w:rsidRPr="00A71B14">
        <w:rPr>
          <w:rFonts w:hint="eastAsia"/>
          <w:sz w:val="24"/>
          <w:szCs w:val="24"/>
        </w:rPr>
        <w:t>「うぎゃあああああああああああ</w:t>
      </w:r>
      <w:r w:rsidR="00A83862" w:rsidRPr="00A71B14">
        <w:rPr>
          <w:rFonts w:hint="eastAsia"/>
          <w:sz w:val="24"/>
          <w:szCs w:val="24"/>
        </w:rPr>
        <w:t>ああああああああ</w:t>
      </w:r>
      <w:r w:rsidRPr="00A71B14">
        <w:rPr>
          <w:rFonts w:hint="eastAsia"/>
          <w:sz w:val="24"/>
          <w:szCs w:val="24"/>
        </w:rPr>
        <w:t>ああああああ</w:t>
      </w:r>
      <w:r w:rsidR="00AB58FA" w:rsidRPr="00A71B14">
        <w:rPr>
          <w:rFonts w:hint="eastAsia"/>
          <w:sz w:val="24"/>
          <w:szCs w:val="24"/>
        </w:rPr>
        <w:t>あああ</w:t>
      </w:r>
      <w:r w:rsidRPr="00A71B14">
        <w:rPr>
          <w:rFonts w:hint="eastAsia"/>
          <w:sz w:val="24"/>
          <w:szCs w:val="24"/>
        </w:rPr>
        <w:t xml:space="preserve">あッッッッ！　</w:t>
      </w:r>
      <w:r w:rsidR="000C69A5" w:rsidRPr="00A71B14">
        <w:rPr>
          <w:rFonts w:hint="eastAsia"/>
          <w:sz w:val="24"/>
          <w:szCs w:val="24"/>
        </w:rPr>
        <w:t>あ、</w:t>
      </w:r>
      <w:r w:rsidRPr="00A71B14">
        <w:rPr>
          <w:rFonts w:hint="eastAsia"/>
          <w:sz w:val="24"/>
          <w:szCs w:val="24"/>
        </w:rPr>
        <w:t>熱いッッ、</w:t>
      </w:r>
      <w:r w:rsidR="000C69A5" w:rsidRPr="00A71B14">
        <w:rPr>
          <w:rFonts w:hint="eastAsia"/>
          <w:sz w:val="24"/>
          <w:szCs w:val="24"/>
        </w:rPr>
        <w:t>熱いあつい</w:t>
      </w:r>
      <w:r w:rsidRPr="00A71B14">
        <w:rPr>
          <w:rFonts w:hint="eastAsia"/>
          <w:sz w:val="24"/>
          <w:szCs w:val="24"/>
        </w:rPr>
        <w:t>ッッ、</w:t>
      </w:r>
      <w:r w:rsidR="000C69A5" w:rsidRPr="00A71B14">
        <w:rPr>
          <w:rFonts w:hint="eastAsia"/>
          <w:sz w:val="24"/>
          <w:szCs w:val="24"/>
        </w:rPr>
        <w:t>あづい</w:t>
      </w:r>
      <w:r w:rsidRPr="00A71B14">
        <w:rPr>
          <w:rFonts w:hint="eastAsia"/>
          <w:sz w:val="24"/>
          <w:szCs w:val="24"/>
        </w:rPr>
        <w:t>いいぃぃぃぃいいぃぃぃぃいいいぃぃいぃぃぃッッッ！　や、灼けるッッ、かかか身体がッッ、や、灼けッッ、ぎゃあああぁぁぁぁああぁぁああぁぁあぁぁあぁぁぁぁあぁぁぁぁああぁぁぁあぁぁあぁッッッッ！」</w:t>
      </w:r>
    </w:p>
    <w:p w14:paraId="75511FFE" w14:textId="194D8771" w:rsidR="00E15877" w:rsidRPr="00A71B14" w:rsidRDefault="00E15877" w:rsidP="00E15877">
      <w:pPr>
        <w:ind w:firstLineChars="100" w:firstLine="280"/>
        <w:rPr>
          <w:sz w:val="24"/>
          <w:szCs w:val="24"/>
        </w:rPr>
      </w:pPr>
      <w:r w:rsidRPr="00A71B14">
        <w:rPr>
          <w:rFonts w:hint="eastAsia"/>
          <w:sz w:val="24"/>
          <w:szCs w:val="24"/>
        </w:rPr>
        <w:t>強い悲鳴をあげながら、</w:t>
      </w:r>
      <w:r w:rsidR="0094493A" w:rsidRPr="00A71B14">
        <w:rPr>
          <w:rFonts w:hint="eastAsia"/>
          <w:sz w:val="24"/>
          <w:szCs w:val="24"/>
        </w:rPr>
        <w:t>冷たい石畳のうえで悶え苦しむ</w:t>
      </w:r>
      <w:r w:rsidR="007C1E2E" w:rsidRPr="00A71B14">
        <w:rPr>
          <w:rFonts w:hint="eastAsia"/>
          <w:sz w:val="24"/>
          <w:szCs w:val="24"/>
        </w:rPr>
        <w:t>娘</w:t>
      </w:r>
      <w:r w:rsidR="0094493A" w:rsidRPr="00A71B14">
        <w:rPr>
          <w:rFonts w:hint="eastAsia"/>
          <w:sz w:val="24"/>
          <w:szCs w:val="24"/>
        </w:rPr>
        <w:t>。しかし、手足を折り曲げられた状態で縛られているため、</w:t>
      </w:r>
      <w:r w:rsidRPr="00A71B14">
        <w:rPr>
          <w:rFonts w:hint="eastAsia"/>
          <w:sz w:val="24"/>
          <w:szCs w:val="24"/>
        </w:rPr>
        <w:t>思うように身体を動かすことができず、そのまま</w:t>
      </w:r>
      <w:r w:rsidR="0094493A" w:rsidRPr="00A71B14">
        <w:rPr>
          <w:rFonts w:hint="eastAsia"/>
          <w:sz w:val="24"/>
          <w:szCs w:val="24"/>
        </w:rPr>
        <w:t>成す術なく蝋を浴び</w:t>
      </w:r>
      <w:r w:rsidRPr="00A71B14">
        <w:rPr>
          <w:rFonts w:hint="eastAsia"/>
          <w:sz w:val="24"/>
          <w:szCs w:val="24"/>
        </w:rPr>
        <w:t>るしかない状態</w:t>
      </w:r>
      <w:r w:rsidRPr="00A71B14">
        <w:rPr>
          <w:rFonts w:hint="eastAsia"/>
          <w:sz w:val="24"/>
          <w:szCs w:val="24"/>
        </w:rPr>
        <w:lastRenderedPageBreak/>
        <w:t>だ</w:t>
      </w:r>
      <w:r w:rsidR="0094493A" w:rsidRPr="00A71B14">
        <w:rPr>
          <w:rFonts w:hint="eastAsia"/>
          <w:sz w:val="24"/>
          <w:szCs w:val="24"/>
        </w:rPr>
        <w:t>。</w:t>
      </w:r>
    </w:p>
    <w:p w14:paraId="7CAC7C5A" w14:textId="0028D35A" w:rsidR="00E15877" w:rsidRPr="00A71B14" w:rsidRDefault="00E15877" w:rsidP="00E15877">
      <w:pPr>
        <w:rPr>
          <w:sz w:val="24"/>
          <w:szCs w:val="24"/>
        </w:rPr>
      </w:pPr>
      <w:r w:rsidRPr="00A71B14">
        <w:rPr>
          <w:rFonts w:hint="eastAsia"/>
          <w:sz w:val="24"/>
          <w:szCs w:val="24"/>
        </w:rPr>
        <w:t xml:space="preserve">　そんな</w:t>
      </w:r>
      <w:r w:rsidR="007C1E2E" w:rsidRPr="00A71B14">
        <w:rPr>
          <w:rFonts w:hint="eastAsia"/>
          <w:sz w:val="24"/>
          <w:szCs w:val="24"/>
        </w:rPr>
        <w:t>娘</w:t>
      </w:r>
      <w:r w:rsidRPr="00A71B14">
        <w:rPr>
          <w:rFonts w:hint="eastAsia"/>
          <w:sz w:val="24"/>
          <w:szCs w:val="24"/>
        </w:rPr>
        <w:t>を見下ろしながら、ガレドラはギラギラした目を怪しく輝かせながら大声で嗤った。</w:t>
      </w:r>
    </w:p>
    <w:p w14:paraId="17AADDBF" w14:textId="77777777" w:rsidR="00AB58FA" w:rsidRPr="00A71B14" w:rsidRDefault="000C69A5" w:rsidP="00AB58FA">
      <w:pPr>
        <w:rPr>
          <w:sz w:val="24"/>
          <w:szCs w:val="24"/>
        </w:rPr>
      </w:pPr>
      <w:r w:rsidRPr="00A71B14">
        <w:rPr>
          <w:rFonts w:hint="eastAsia"/>
          <w:sz w:val="24"/>
          <w:szCs w:val="24"/>
        </w:rPr>
        <w:t>「ぐはははははは。いいぞ、いい声だ。その調子でもっと哭け。哭き喚け。そらそらそら」</w:t>
      </w:r>
    </w:p>
    <w:p w14:paraId="2365CF0F" w14:textId="7973FC37" w:rsidR="00A83862" w:rsidRPr="00A71B14" w:rsidRDefault="00AB58FA" w:rsidP="00A83862">
      <w:pPr>
        <w:ind w:firstLineChars="100" w:firstLine="280"/>
        <w:rPr>
          <w:sz w:val="24"/>
          <w:szCs w:val="24"/>
        </w:rPr>
      </w:pPr>
      <w:r w:rsidRPr="00A71B14">
        <w:rPr>
          <w:rFonts w:hint="eastAsia"/>
          <w:sz w:val="24"/>
          <w:szCs w:val="24"/>
        </w:rPr>
        <w:t>そう言って</w:t>
      </w:r>
      <w:r w:rsidR="0094493A" w:rsidRPr="00A71B14">
        <w:rPr>
          <w:rFonts w:hint="eastAsia"/>
          <w:sz w:val="24"/>
          <w:szCs w:val="24"/>
        </w:rPr>
        <w:t>ガレドラは、</w:t>
      </w:r>
      <w:r w:rsidR="00E15877" w:rsidRPr="00A71B14">
        <w:rPr>
          <w:rFonts w:hint="eastAsia"/>
          <w:sz w:val="24"/>
          <w:szCs w:val="24"/>
        </w:rPr>
        <w:t>悶える</w:t>
      </w:r>
      <w:r w:rsidR="007C1E2E" w:rsidRPr="00A71B14">
        <w:rPr>
          <w:rFonts w:hint="eastAsia"/>
          <w:sz w:val="24"/>
          <w:szCs w:val="24"/>
        </w:rPr>
        <w:t>娘</w:t>
      </w:r>
      <w:r w:rsidR="00E15877" w:rsidRPr="00A71B14">
        <w:rPr>
          <w:rFonts w:hint="eastAsia"/>
          <w:sz w:val="24"/>
          <w:szCs w:val="24"/>
        </w:rPr>
        <w:t>の背中を大きな足で踏み</w:t>
      </w:r>
      <w:r w:rsidR="007C1E2E" w:rsidRPr="00A71B14">
        <w:rPr>
          <w:rFonts w:hint="eastAsia"/>
          <w:sz w:val="24"/>
          <w:szCs w:val="24"/>
        </w:rPr>
        <w:t>つけると</w:t>
      </w:r>
      <w:r w:rsidR="00E15877" w:rsidRPr="00A71B14">
        <w:rPr>
          <w:rFonts w:hint="eastAsia"/>
          <w:sz w:val="24"/>
          <w:szCs w:val="24"/>
        </w:rPr>
        <w:t>、</w:t>
      </w:r>
      <w:r w:rsidR="0094493A" w:rsidRPr="00A71B14">
        <w:rPr>
          <w:rFonts w:hint="eastAsia"/>
          <w:sz w:val="24"/>
          <w:szCs w:val="24"/>
        </w:rPr>
        <w:t>さらに</w:t>
      </w:r>
      <w:r w:rsidR="00A83862" w:rsidRPr="00A71B14">
        <w:rPr>
          <w:rFonts w:hint="eastAsia"/>
          <w:sz w:val="24"/>
          <w:szCs w:val="24"/>
        </w:rPr>
        <w:t>赤い蝋燭</w:t>
      </w:r>
      <w:r w:rsidR="0094493A" w:rsidRPr="00A71B14">
        <w:rPr>
          <w:rFonts w:hint="eastAsia"/>
          <w:sz w:val="24"/>
          <w:szCs w:val="24"/>
        </w:rPr>
        <w:t>を傾け</w:t>
      </w:r>
      <w:r w:rsidR="007C1E2E" w:rsidRPr="00A71B14">
        <w:rPr>
          <w:rFonts w:hint="eastAsia"/>
          <w:sz w:val="24"/>
          <w:szCs w:val="24"/>
        </w:rPr>
        <w:t>て、溶けて溜まっていたドロドロした蝋を滴らせた</w:t>
      </w:r>
      <w:r w:rsidR="0094493A" w:rsidRPr="00A71B14">
        <w:rPr>
          <w:rFonts w:hint="eastAsia"/>
          <w:sz w:val="24"/>
          <w:szCs w:val="24"/>
        </w:rPr>
        <w:t>。大量の</w:t>
      </w:r>
      <w:r w:rsidRPr="00A71B14">
        <w:rPr>
          <w:rFonts w:hint="eastAsia"/>
          <w:sz w:val="24"/>
          <w:szCs w:val="24"/>
        </w:rPr>
        <w:t>蝋</w:t>
      </w:r>
      <w:r w:rsidR="0094493A" w:rsidRPr="00A71B14">
        <w:rPr>
          <w:rFonts w:hint="eastAsia"/>
          <w:sz w:val="24"/>
          <w:szCs w:val="24"/>
        </w:rPr>
        <w:t>が</w:t>
      </w:r>
      <w:r w:rsidR="00A83862" w:rsidRPr="00A71B14">
        <w:rPr>
          <w:rFonts w:hint="eastAsia"/>
          <w:sz w:val="24"/>
          <w:szCs w:val="24"/>
        </w:rPr>
        <w:t>また</w:t>
      </w:r>
      <w:r w:rsidR="007C1E2E" w:rsidRPr="00A71B14">
        <w:rPr>
          <w:rFonts w:hint="eastAsia"/>
          <w:sz w:val="24"/>
          <w:szCs w:val="24"/>
        </w:rPr>
        <w:t>盛大に降り注いで</w:t>
      </w:r>
      <w:r w:rsidR="00A83862" w:rsidRPr="00A71B14">
        <w:rPr>
          <w:rFonts w:hint="eastAsia"/>
          <w:sz w:val="24"/>
          <w:szCs w:val="24"/>
        </w:rPr>
        <w:t>、</w:t>
      </w:r>
      <w:r w:rsidR="007C1E2E" w:rsidRPr="00A71B14">
        <w:rPr>
          <w:rFonts w:hint="eastAsia"/>
          <w:sz w:val="24"/>
          <w:szCs w:val="24"/>
        </w:rPr>
        <w:t>娘</w:t>
      </w:r>
      <w:r w:rsidR="00E15877" w:rsidRPr="00A71B14">
        <w:rPr>
          <w:rFonts w:hint="eastAsia"/>
          <w:sz w:val="24"/>
          <w:szCs w:val="24"/>
        </w:rPr>
        <w:t>の白い</w:t>
      </w:r>
      <w:r w:rsidR="007C1E2E" w:rsidRPr="00A71B14">
        <w:rPr>
          <w:rFonts w:hint="eastAsia"/>
          <w:sz w:val="24"/>
          <w:szCs w:val="24"/>
        </w:rPr>
        <w:t>でっぷりとした</w:t>
      </w:r>
      <w:r w:rsidR="00E15877" w:rsidRPr="00A71B14">
        <w:rPr>
          <w:rFonts w:hint="eastAsia"/>
          <w:sz w:val="24"/>
          <w:szCs w:val="24"/>
        </w:rPr>
        <w:t>尻に</w:t>
      </w:r>
      <w:r w:rsidR="0094493A" w:rsidRPr="00A71B14">
        <w:rPr>
          <w:rFonts w:hint="eastAsia"/>
          <w:sz w:val="24"/>
          <w:szCs w:val="24"/>
        </w:rPr>
        <w:t>降り</w:t>
      </w:r>
      <w:r w:rsidR="007C1E2E" w:rsidRPr="00A71B14">
        <w:rPr>
          <w:rFonts w:hint="eastAsia"/>
          <w:sz w:val="24"/>
          <w:szCs w:val="24"/>
        </w:rPr>
        <w:t>かかった</w:t>
      </w:r>
      <w:r w:rsidR="00A83862" w:rsidRPr="00A71B14">
        <w:rPr>
          <w:rFonts w:hint="eastAsia"/>
          <w:sz w:val="24"/>
          <w:szCs w:val="24"/>
        </w:rPr>
        <w:t>。</w:t>
      </w:r>
    </w:p>
    <w:p w14:paraId="09516C0A" w14:textId="3C4AFA01" w:rsidR="00A83862" w:rsidRPr="00A71B14" w:rsidRDefault="00A83862" w:rsidP="00A83862">
      <w:pPr>
        <w:ind w:firstLineChars="100" w:firstLine="280"/>
        <w:rPr>
          <w:sz w:val="24"/>
          <w:szCs w:val="24"/>
        </w:rPr>
      </w:pPr>
      <w:r w:rsidRPr="00A71B14">
        <w:rPr>
          <w:rFonts w:hint="eastAsia"/>
          <w:sz w:val="24"/>
          <w:szCs w:val="24"/>
        </w:rPr>
        <w:t>ボタボタッ、ボタタタッ、ボタボタボタタタタタタ･･････。</w:t>
      </w:r>
    </w:p>
    <w:p w14:paraId="2155CA2F" w14:textId="77777777" w:rsidR="00A83862" w:rsidRPr="00A71B14" w:rsidRDefault="00A83862" w:rsidP="00A83862">
      <w:pPr>
        <w:ind w:firstLineChars="100" w:firstLine="280"/>
        <w:rPr>
          <w:sz w:val="24"/>
          <w:szCs w:val="24"/>
        </w:rPr>
      </w:pPr>
      <w:r w:rsidRPr="00A71B14">
        <w:rPr>
          <w:rFonts w:hint="eastAsia"/>
          <w:sz w:val="24"/>
          <w:szCs w:val="24"/>
        </w:rPr>
        <w:t>じゅっ、じゅうぅぅぅぅっ、じゅうううぅうぅぅぅぅぅ･･････っっっ。</w:t>
      </w:r>
    </w:p>
    <w:p w14:paraId="3CCC2F7F" w14:textId="01CA008A" w:rsidR="00AB58FA" w:rsidRPr="00A71B14" w:rsidRDefault="0094493A" w:rsidP="002A4A95">
      <w:pPr>
        <w:ind w:firstLineChars="100" w:firstLine="280"/>
        <w:rPr>
          <w:sz w:val="24"/>
          <w:szCs w:val="24"/>
        </w:rPr>
      </w:pPr>
      <w:r w:rsidRPr="00A71B14">
        <w:rPr>
          <w:rFonts w:hint="eastAsia"/>
          <w:sz w:val="24"/>
          <w:szCs w:val="24"/>
        </w:rPr>
        <w:t>灼熱</w:t>
      </w:r>
      <w:r w:rsidR="00E15877" w:rsidRPr="00A71B14">
        <w:rPr>
          <w:rFonts w:hint="eastAsia"/>
          <w:sz w:val="24"/>
          <w:szCs w:val="24"/>
        </w:rPr>
        <w:t>の</w:t>
      </w:r>
      <w:r w:rsidR="002A4A95" w:rsidRPr="00A71B14">
        <w:rPr>
          <w:rFonts w:hint="eastAsia"/>
          <w:sz w:val="24"/>
          <w:szCs w:val="24"/>
        </w:rPr>
        <w:t>赤い点々が、綺麗で立派な尻を赤色で彩ってゆく。ドロッと付着して、皮膚を</w:t>
      </w:r>
      <w:r w:rsidR="007C1E2E" w:rsidRPr="00A71B14">
        <w:rPr>
          <w:rFonts w:hint="eastAsia"/>
          <w:sz w:val="24"/>
          <w:szCs w:val="24"/>
        </w:rPr>
        <w:t>焼いてゆく</w:t>
      </w:r>
      <w:r w:rsidR="002A4A95" w:rsidRPr="00A71B14">
        <w:rPr>
          <w:rFonts w:hint="eastAsia"/>
          <w:sz w:val="24"/>
          <w:szCs w:val="24"/>
        </w:rPr>
        <w:t>。</w:t>
      </w:r>
      <w:r w:rsidR="00E15877" w:rsidRPr="00A71B14">
        <w:rPr>
          <w:rFonts w:hint="eastAsia"/>
          <w:sz w:val="24"/>
          <w:szCs w:val="24"/>
        </w:rPr>
        <w:t>蝋で尻を焼かれた</w:t>
      </w:r>
      <w:r w:rsidR="00AB58FA" w:rsidRPr="00A71B14">
        <w:rPr>
          <w:rFonts w:hint="eastAsia"/>
          <w:sz w:val="24"/>
          <w:szCs w:val="24"/>
        </w:rPr>
        <w:t>カチュア・トゥレント</w:t>
      </w:r>
      <w:r w:rsidRPr="00A71B14">
        <w:rPr>
          <w:rFonts w:hint="eastAsia"/>
          <w:sz w:val="24"/>
          <w:szCs w:val="24"/>
        </w:rPr>
        <w:t>は</w:t>
      </w:r>
      <w:r w:rsidR="00E15877" w:rsidRPr="00A71B14">
        <w:rPr>
          <w:rFonts w:hint="eastAsia"/>
          <w:sz w:val="24"/>
          <w:szCs w:val="24"/>
        </w:rPr>
        <w:t>、</w:t>
      </w:r>
      <w:r w:rsidR="00AB58FA" w:rsidRPr="00A71B14">
        <w:rPr>
          <w:rFonts w:hint="eastAsia"/>
          <w:sz w:val="24"/>
          <w:szCs w:val="24"/>
        </w:rPr>
        <w:t>目を剥きながら</w:t>
      </w:r>
      <w:r w:rsidRPr="00A71B14">
        <w:rPr>
          <w:rFonts w:hint="eastAsia"/>
          <w:sz w:val="24"/>
          <w:szCs w:val="24"/>
        </w:rPr>
        <w:t>口を大きく開け拡げ、肺を空にする勢いで</w:t>
      </w:r>
      <w:r w:rsidR="00AB58FA" w:rsidRPr="00A71B14">
        <w:rPr>
          <w:rFonts w:hint="eastAsia"/>
          <w:sz w:val="24"/>
          <w:szCs w:val="24"/>
        </w:rPr>
        <w:t>悲鳴をあげた。</w:t>
      </w:r>
    </w:p>
    <w:p w14:paraId="1CEEB20E" w14:textId="219D1DC4" w:rsidR="002A4A95" w:rsidRPr="00A71B14" w:rsidRDefault="00AB58FA" w:rsidP="00AB58FA">
      <w:pPr>
        <w:rPr>
          <w:sz w:val="24"/>
          <w:szCs w:val="24"/>
        </w:rPr>
      </w:pPr>
      <w:r w:rsidRPr="00A71B14">
        <w:rPr>
          <w:rFonts w:hint="eastAsia"/>
          <w:sz w:val="24"/>
          <w:szCs w:val="24"/>
        </w:rPr>
        <w:t>「</w:t>
      </w:r>
      <w:r w:rsidR="002A4A95" w:rsidRPr="00A71B14">
        <w:rPr>
          <w:rFonts w:hint="eastAsia"/>
          <w:sz w:val="24"/>
          <w:szCs w:val="24"/>
        </w:rPr>
        <w:t>ぐ</w:t>
      </w:r>
      <w:r w:rsidRPr="00A71B14">
        <w:rPr>
          <w:rFonts w:hint="eastAsia"/>
          <w:sz w:val="24"/>
          <w:szCs w:val="24"/>
        </w:rPr>
        <w:t>ぎゃあああああああああ</w:t>
      </w:r>
      <w:r w:rsidR="002A4A95" w:rsidRPr="00A71B14">
        <w:rPr>
          <w:rFonts w:hint="eastAsia"/>
          <w:sz w:val="24"/>
          <w:szCs w:val="24"/>
        </w:rPr>
        <w:t>ああああ</w:t>
      </w:r>
      <w:r w:rsidRPr="00A71B14">
        <w:rPr>
          <w:rFonts w:hint="eastAsia"/>
          <w:sz w:val="24"/>
          <w:szCs w:val="24"/>
        </w:rPr>
        <w:t xml:space="preserve">あああああああああああああああああッッッ！　</w:t>
      </w:r>
      <w:r w:rsidR="007C1E2E" w:rsidRPr="00A71B14">
        <w:rPr>
          <w:rFonts w:hint="eastAsia"/>
          <w:sz w:val="24"/>
          <w:szCs w:val="24"/>
        </w:rPr>
        <w:t>ああああ</w:t>
      </w:r>
      <w:r w:rsidRPr="00A71B14">
        <w:rPr>
          <w:rFonts w:hint="eastAsia"/>
          <w:sz w:val="24"/>
          <w:szCs w:val="24"/>
        </w:rPr>
        <w:t>熱いッッ</w:t>
      </w:r>
      <w:r w:rsidR="007C1E2E" w:rsidRPr="00A71B14">
        <w:rPr>
          <w:rFonts w:hint="eastAsia"/>
          <w:sz w:val="24"/>
          <w:szCs w:val="24"/>
        </w:rPr>
        <w:t>！　熱い熱い</w:t>
      </w:r>
      <w:r w:rsidRPr="00A71B14">
        <w:rPr>
          <w:rFonts w:hint="eastAsia"/>
          <w:sz w:val="24"/>
          <w:szCs w:val="24"/>
        </w:rPr>
        <w:t xml:space="preserve">熱いいぃいぃぃぃいぃぃいぃぃいいぃぃいぃぃぃぃッッッッ！　</w:t>
      </w:r>
      <w:r w:rsidR="002A4A95" w:rsidRPr="00A71B14">
        <w:rPr>
          <w:rFonts w:hint="eastAsia"/>
          <w:sz w:val="24"/>
          <w:szCs w:val="24"/>
        </w:rPr>
        <w:t>お尻がッッ、</w:t>
      </w:r>
      <w:r w:rsidR="007C1E2E" w:rsidRPr="00A71B14">
        <w:rPr>
          <w:rFonts w:hint="eastAsia"/>
          <w:sz w:val="24"/>
          <w:szCs w:val="24"/>
        </w:rPr>
        <w:t>お尻が</w:t>
      </w:r>
      <w:r w:rsidR="002A3E73" w:rsidRPr="00A71B14">
        <w:rPr>
          <w:rFonts w:hint="eastAsia"/>
          <w:sz w:val="24"/>
          <w:szCs w:val="24"/>
        </w:rPr>
        <w:t>灼ける</w:t>
      </w:r>
      <w:r w:rsidR="007C1E2E" w:rsidRPr="00A71B14">
        <w:rPr>
          <w:rFonts w:hint="eastAsia"/>
          <w:sz w:val="24"/>
          <w:szCs w:val="24"/>
        </w:rPr>
        <w:t>ッッ、おおおお</w:t>
      </w:r>
      <w:r w:rsidR="002A4A95" w:rsidRPr="00A71B14">
        <w:rPr>
          <w:rFonts w:hint="eastAsia"/>
          <w:sz w:val="24"/>
          <w:szCs w:val="24"/>
        </w:rPr>
        <w:t xml:space="preserve">お尻があぁぁぁああぁぁぁあぁぁあぁぁぁああぁぁぁぁぁぁッッッ！　うがああああぁぁぁあぁぁぁぁあぁぁああぁぁあぁぁあぁぁぁぁああぁぁぁッッッ！　</w:t>
      </w:r>
      <w:r w:rsidRPr="00A71B14">
        <w:rPr>
          <w:rFonts w:hint="eastAsia"/>
          <w:sz w:val="24"/>
          <w:szCs w:val="24"/>
        </w:rPr>
        <w:t>や、やべでッッ、やべでやべでやべでえぇぇえぇぇぇえぇぇぇえぇぇえぇぇぇぇぇえぇぇええええぇぇッッッ！　ぐぎゃああぁあぁあぁぁあぁあぁあぁぁあああぁぁぁあぁぁぁぁあぁぁあぁぁぁぁぁぁッッッッ！　あづい</w:t>
      </w:r>
      <w:r w:rsidRPr="00A71B14">
        <w:rPr>
          <w:rFonts w:hint="eastAsia"/>
          <w:sz w:val="24"/>
          <w:szCs w:val="24"/>
        </w:rPr>
        <w:lastRenderedPageBreak/>
        <w:t>ッッ、熱いあづい熱いいぃいぃいいぃぃぃぃぃいぃぃいぃぃぃいぃぃぃいぃぃッッッッ！　んぎゃああぁあぁぁぁあぁぁああぁぁぁああぁぁぁぁあぁぁぁあぁ</w:t>
      </w:r>
      <w:r w:rsidR="007C1E2E" w:rsidRPr="00A71B14">
        <w:rPr>
          <w:rFonts w:hint="eastAsia"/>
          <w:sz w:val="24"/>
          <w:szCs w:val="24"/>
        </w:rPr>
        <w:t>ああぁぁぁあ</w:t>
      </w:r>
      <w:r w:rsidRPr="00A71B14">
        <w:rPr>
          <w:rFonts w:hint="eastAsia"/>
          <w:sz w:val="24"/>
          <w:szCs w:val="24"/>
        </w:rPr>
        <w:t>ぁぁあぁぁぁッッッッッ！」</w:t>
      </w:r>
    </w:p>
    <w:p w14:paraId="30111D2F" w14:textId="66B1A26B" w:rsidR="002A4A95" w:rsidRPr="00A71B14" w:rsidRDefault="002A4A95" w:rsidP="00AB58FA">
      <w:pPr>
        <w:rPr>
          <w:sz w:val="24"/>
          <w:szCs w:val="24"/>
        </w:rPr>
      </w:pPr>
      <w:r w:rsidRPr="00A71B14">
        <w:rPr>
          <w:rFonts w:hint="eastAsia"/>
          <w:sz w:val="24"/>
          <w:szCs w:val="24"/>
        </w:rPr>
        <w:t xml:space="preserve">　まるで釣り上げられた魚のように、四肢を拘束された身体をびくんびくんと</w:t>
      </w:r>
      <w:r w:rsidR="007C1E2E" w:rsidRPr="00A71B14">
        <w:rPr>
          <w:rFonts w:hint="eastAsia"/>
          <w:sz w:val="24"/>
          <w:szCs w:val="24"/>
        </w:rPr>
        <w:t>痙攣</w:t>
      </w:r>
      <w:r w:rsidRPr="00A71B14">
        <w:rPr>
          <w:rFonts w:hint="eastAsia"/>
          <w:sz w:val="24"/>
          <w:szCs w:val="24"/>
        </w:rPr>
        <w:t>させながら、尻に降り注ぐ灼熱の雨からどうにか逃れようと、ジタバタと暴れ狂うカチュア。しかし背中を強い力でもって踏みつけられているため、逃げたくても逃げ出すことができない。</w:t>
      </w:r>
    </w:p>
    <w:p w14:paraId="5A3A260D" w14:textId="64EEF25D" w:rsidR="002A4A95" w:rsidRPr="00A71B14" w:rsidRDefault="00E15877" w:rsidP="00AB58FA">
      <w:pPr>
        <w:rPr>
          <w:sz w:val="24"/>
          <w:szCs w:val="24"/>
        </w:rPr>
      </w:pPr>
      <w:r w:rsidRPr="00A71B14">
        <w:rPr>
          <w:rFonts w:hint="eastAsia"/>
          <w:sz w:val="24"/>
          <w:szCs w:val="24"/>
        </w:rPr>
        <w:t xml:space="preserve">「うははははははッッ！　</w:t>
      </w:r>
      <w:r w:rsidR="002A4A95" w:rsidRPr="00A71B14">
        <w:rPr>
          <w:rFonts w:hint="eastAsia"/>
          <w:sz w:val="24"/>
          <w:szCs w:val="24"/>
        </w:rPr>
        <w:t>逃げたいか？　逃げたいのだな？　だが、ダメだ。逃がさん。なにせ、俺のペニスはまだ勃っていないからなぁ。俺のペニスが勃起するよう</w:t>
      </w:r>
      <w:r w:rsidRPr="00A71B14">
        <w:rPr>
          <w:rFonts w:hint="eastAsia"/>
          <w:sz w:val="24"/>
          <w:szCs w:val="24"/>
        </w:rPr>
        <w:t>もっと哭けッッ、哭いて哭いて泣き喚けッッ！</w:t>
      </w:r>
      <w:r w:rsidR="002A4A95" w:rsidRPr="00A71B14">
        <w:rPr>
          <w:rFonts w:hint="eastAsia"/>
          <w:sz w:val="24"/>
          <w:szCs w:val="24"/>
        </w:rPr>
        <w:t xml:space="preserve">　そらっ、そらっ、そらッッ！</w:t>
      </w:r>
      <w:r w:rsidRPr="00A71B14">
        <w:rPr>
          <w:rFonts w:hint="eastAsia"/>
          <w:sz w:val="24"/>
          <w:szCs w:val="24"/>
        </w:rPr>
        <w:t>」</w:t>
      </w:r>
    </w:p>
    <w:p w14:paraId="02E80683" w14:textId="44157F7F" w:rsidR="00E15877" w:rsidRPr="00A71B14" w:rsidRDefault="00E15877" w:rsidP="00AB58FA">
      <w:pPr>
        <w:rPr>
          <w:sz w:val="24"/>
          <w:szCs w:val="24"/>
        </w:rPr>
      </w:pPr>
      <w:r w:rsidRPr="00A71B14">
        <w:rPr>
          <w:rFonts w:hint="eastAsia"/>
          <w:sz w:val="24"/>
          <w:szCs w:val="24"/>
        </w:rPr>
        <w:t xml:space="preserve">　ボタボタボタ</w:t>
      </w:r>
      <w:r w:rsidR="007C1E2E" w:rsidRPr="00A71B14">
        <w:rPr>
          <w:rFonts w:hint="eastAsia"/>
          <w:sz w:val="24"/>
          <w:szCs w:val="24"/>
        </w:rPr>
        <w:t>ッ、ボタタタタタ</w:t>
      </w:r>
      <w:r w:rsidRPr="00A71B14">
        <w:rPr>
          <w:rFonts w:hint="eastAsia"/>
          <w:sz w:val="24"/>
          <w:szCs w:val="24"/>
        </w:rPr>
        <w:t>タタタタタタ･･････。</w:t>
      </w:r>
    </w:p>
    <w:p w14:paraId="47352C75" w14:textId="5DF7519B" w:rsidR="007C1E2E" w:rsidRPr="00A71B14" w:rsidRDefault="00E15877" w:rsidP="00AB58FA">
      <w:pPr>
        <w:rPr>
          <w:sz w:val="24"/>
          <w:szCs w:val="24"/>
        </w:rPr>
      </w:pPr>
      <w:r w:rsidRPr="00A71B14">
        <w:rPr>
          <w:rFonts w:hint="eastAsia"/>
          <w:sz w:val="24"/>
          <w:szCs w:val="24"/>
        </w:rPr>
        <w:t xml:space="preserve">　じゅじゅっ、じゅぅうぅぅぅっ、じゅじゅぅうぅうぅぅ･･････っっっ。</w:t>
      </w:r>
    </w:p>
    <w:p w14:paraId="2686521B" w14:textId="0A0893C7" w:rsidR="002A3E73" w:rsidRPr="00A71B14" w:rsidRDefault="007C1E2E" w:rsidP="00AB58FA">
      <w:pPr>
        <w:rPr>
          <w:sz w:val="24"/>
          <w:szCs w:val="24"/>
        </w:rPr>
      </w:pPr>
      <w:r w:rsidRPr="00A71B14">
        <w:rPr>
          <w:rFonts w:hint="eastAsia"/>
          <w:sz w:val="24"/>
          <w:szCs w:val="24"/>
        </w:rPr>
        <w:t xml:space="preserve">　さらに大量の蝋が降り注ぎ、カチュアの尻を真っ赤にしてゆく。</w:t>
      </w:r>
    </w:p>
    <w:p w14:paraId="2CDC24E2" w14:textId="095DDBD1" w:rsidR="002A3E73" w:rsidRPr="00A71B14" w:rsidRDefault="002A3E73" w:rsidP="00AB58FA">
      <w:pPr>
        <w:rPr>
          <w:sz w:val="24"/>
          <w:szCs w:val="24"/>
        </w:rPr>
      </w:pPr>
      <w:r w:rsidRPr="00A71B14">
        <w:rPr>
          <w:rFonts w:hint="eastAsia"/>
          <w:sz w:val="24"/>
          <w:szCs w:val="24"/>
        </w:rPr>
        <w:t xml:space="preserve">　カチュアが大声で絶叫したのはいうまでもない。</w:t>
      </w:r>
    </w:p>
    <w:p w14:paraId="0768EA62" w14:textId="632438F7" w:rsidR="00E15877" w:rsidRPr="00A71B14" w:rsidRDefault="00E15877" w:rsidP="00AB58FA">
      <w:pPr>
        <w:rPr>
          <w:sz w:val="24"/>
          <w:szCs w:val="24"/>
        </w:rPr>
      </w:pPr>
      <w:r w:rsidRPr="00A71B14">
        <w:rPr>
          <w:rFonts w:hint="eastAsia"/>
          <w:sz w:val="24"/>
          <w:szCs w:val="24"/>
        </w:rPr>
        <w:t>「うぎゃああああああああああああああああぁあぁ</w:t>
      </w:r>
      <w:r w:rsidR="002A3E73" w:rsidRPr="00A71B14">
        <w:rPr>
          <w:rFonts w:hint="eastAsia"/>
          <w:sz w:val="24"/>
          <w:szCs w:val="24"/>
        </w:rPr>
        <w:t>あぁ</w:t>
      </w:r>
      <w:r w:rsidRPr="00A71B14">
        <w:rPr>
          <w:rFonts w:hint="eastAsia"/>
          <w:sz w:val="24"/>
          <w:szCs w:val="24"/>
        </w:rPr>
        <w:t>ぁあぁあぁぁあぁぁぁぁああぁぁあぁぁぁああぁぁぁあぁぁぁぁあぁぁぁぁあぁぁぁぁぁあぁぁあぁぁあッッッッ！</w:t>
      </w:r>
      <w:r w:rsidR="002A4A95" w:rsidRPr="00A71B14">
        <w:rPr>
          <w:rFonts w:hint="eastAsia"/>
          <w:sz w:val="24"/>
          <w:szCs w:val="24"/>
        </w:rPr>
        <w:t xml:space="preserve">　熱い熱いッッ、あづいいぃいぃぃぃいぃぃいいぃぃいぃぃぃぃいぃいぃぃぃいぃぃいぃぃぃぃぃぃいぃぃぃぃッッッ！　</w:t>
      </w:r>
      <w:r w:rsidR="002A3E73" w:rsidRPr="00A71B14">
        <w:rPr>
          <w:rFonts w:hint="eastAsia"/>
          <w:sz w:val="24"/>
          <w:szCs w:val="24"/>
        </w:rPr>
        <w:t xml:space="preserve">灼けッ、灼けるッッ、灼げるううぅぅううぅううぅぅぅぅうぅぅぅぅうぅぅぅぅうぅうぅぅうぅうぅッッッ！　</w:t>
      </w:r>
      <w:r w:rsidR="002A4A95" w:rsidRPr="00A71B14">
        <w:rPr>
          <w:rFonts w:hint="eastAsia"/>
          <w:sz w:val="24"/>
          <w:szCs w:val="24"/>
        </w:rPr>
        <w:t>んぎゃああああぁああぁぁあぁぁぁぁあぁぁぁあぁぁぁぁぁあぁぁぁぁぁぁあぁぁぁぁあぁぁぁぁぁぁぁッッッッッ！</w:t>
      </w:r>
      <w:r w:rsidRPr="00A71B14">
        <w:rPr>
          <w:rFonts w:hint="eastAsia"/>
          <w:sz w:val="24"/>
          <w:szCs w:val="24"/>
        </w:rPr>
        <w:t>」</w:t>
      </w:r>
    </w:p>
    <w:p w14:paraId="65C02F65" w14:textId="10339EA4" w:rsidR="00E15877" w:rsidRPr="00A71B14" w:rsidRDefault="00E15877" w:rsidP="0094493A">
      <w:pPr>
        <w:ind w:firstLineChars="100" w:firstLine="280"/>
        <w:rPr>
          <w:sz w:val="24"/>
          <w:szCs w:val="24"/>
        </w:rPr>
      </w:pPr>
      <w:r w:rsidRPr="00A71B14">
        <w:rPr>
          <w:rFonts w:hint="eastAsia"/>
          <w:sz w:val="24"/>
          <w:szCs w:val="24"/>
        </w:rPr>
        <w:t>身体を足で抑えられているため身動きすることもできず、</w:t>
      </w:r>
      <w:r w:rsidR="00AB58FA" w:rsidRPr="00A71B14">
        <w:rPr>
          <w:rFonts w:hint="eastAsia"/>
          <w:sz w:val="24"/>
          <w:szCs w:val="24"/>
        </w:rPr>
        <w:t>降り注</w:t>
      </w:r>
      <w:r w:rsidR="00AB58FA" w:rsidRPr="00A71B14">
        <w:rPr>
          <w:rFonts w:hint="eastAsia"/>
          <w:sz w:val="24"/>
          <w:szCs w:val="24"/>
        </w:rPr>
        <w:lastRenderedPageBreak/>
        <w:t>ぐ大量の蝋に</w:t>
      </w:r>
      <w:r w:rsidRPr="00A71B14">
        <w:rPr>
          <w:rFonts w:hint="eastAsia"/>
          <w:sz w:val="24"/>
          <w:szCs w:val="24"/>
        </w:rPr>
        <w:t>尻を</w:t>
      </w:r>
      <w:r w:rsidR="00AB58FA" w:rsidRPr="00A71B14">
        <w:rPr>
          <w:rFonts w:hint="eastAsia"/>
          <w:sz w:val="24"/>
          <w:szCs w:val="24"/>
        </w:rPr>
        <w:t>焼かれ</w:t>
      </w:r>
      <w:r w:rsidR="00ED3E92" w:rsidRPr="00A71B14">
        <w:rPr>
          <w:rFonts w:hint="eastAsia"/>
          <w:sz w:val="24"/>
          <w:szCs w:val="24"/>
        </w:rPr>
        <w:t>続けるカチュア。熱い蝋が尻に付着するたびに、強い激痛が表皮を走り、そのつど、</w:t>
      </w:r>
      <w:r w:rsidR="00AB58FA" w:rsidRPr="00A71B14">
        <w:rPr>
          <w:rFonts w:hint="eastAsia"/>
          <w:sz w:val="24"/>
          <w:szCs w:val="24"/>
        </w:rPr>
        <w:t>悲鳴をあげながら</w:t>
      </w:r>
      <w:r w:rsidR="00ED3E92" w:rsidRPr="00A71B14">
        <w:rPr>
          <w:rFonts w:hint="eastAsia"/>
          <w:sz w:val="24"/>
          <w:szCs w:val="24"/>
        </w:rPr>
        <w:t>、</w:t>
      </w:r>
      <w:r w:rsidR="0094493A" w:rsidRPr="00A71B14">
        <w:rPr>
          <w:rFonts w:hint="eastAsia"/>
          <w:sz w:val="24"/>
          <w:szCs w:val="24"/>
        </w:rPr>
        <w:t>びくんびくんと身体を痙攣させる</w:t>
      </w:r>
      <w:r w:rsidR="00AB58FA" w:rsidRPr="00A71B14">
        <w:rPr>
          <w:rFonts w:hint="eastAsia"/>
          <w:sz w:val="24"/>
          <w:szCs w:val="24"/>
        </w:rPr>
        <w:t>。</w:t>
      </w:r>
      <w:r w:rsidR="00ED3E92" w:rsidRPr="00A71B14">
        <w:rPr>
          <w:rFonts w:hint="eastAsia"/>
          <w:sz w:val="24"/>
          <w:szCs w:val="24"/>
        </w:rPr>
        <w:t>肉づきのよい大きなお尻のほとんどが、赤い蝋に覆われてしまっても、灼熱の雨はまだまだ止みそうになかった。</w:t>
      </w:r>
    </w:p>
    <w:p w14:paraId="3265520B" w14:textId="1E81BD65" w:rsidR="00E15877" w:rsidRPr="00A71B14" w:rsidRDefault="002A3E73" w:rsidP="00E15877">
      <w:pPr>
        <w:rPr>
          <w:sz w:val="24"/>
          <w:szCs w:val="24"/>
        </w:rPr>
      </w:pPr>
      <w:r w:rsidRPr="00A71B14">
        <w:rPr>
          <w:rFonts w:hint="eastAsia"/>
          <w:sz w:val="24"/>
          <w:szCs w:val="24"/>
        </w:rPr>
        <w:t>（</w:t>
      </w:r>
      <w:r w:rsidR="00ED3E92" w:rsidRPr="00A71B14">
        <w:rPr>
          <w:rFonts w:hint="eastAsia"/>
          <w:sz w:val="24"/>
          <w:szCs w:val="24"/>
        </w:rPr>
        <w:t xml:space="preserve">ぐ、ぐぎいぃいぃいぃぃいぃぃぃぃ･･････！　</w:t>
      </w:r>
      <w:r w:rsidR="00AB58FA" w:rsidRPr="00A71B14">
        <w:rPr>
          <w:rFonts w:hint="eastAsia"/>
          <w:sz w:val="24"/>
          <w:szCs w:val="24"/>
        </w:rPr>
        <w:t>な、なんでッッ、ど、どうして――こんな、ことに･･････！</w:t>
      </w:r>
      <w:r w:rsidRPr="00A71B14">
        <w:rPr>
          <w:rFonts w:hint="eastAsia"/>
          <w:sz w:val="24"/>
          <w:szCs w:val="24"/>
        </w:rPr>
        <w:t>）</w:t>
      </w:r>
    </w:p>
    <w:p w14:paraId="46DF8F78" w14:textId="098FCCDB" w:rsidR="002A3E73" w:rsidRPr="00A71B14" w:rsidRDefault="00AB58FA" w:rsidP="002A3E73">
      <w:pPr>
        <w:ind w:firstLineChars="100" w:firstLine="280"/>
        <w:rPr>
          <w:sz w:val="24"/>
          <w:szCs w:val="24"/>
        </w:rPr>
      </w:pPr>
      <w:r w:rsidRPr="00A71B14">
        <w:rPr>
          <w:rFonts w:hint="eastAsia"/>
          <w:sz w:val="24"/>
          <w:szCs w:val="24"/>
        </w:rPr>
        <w:t>大量の蝋で身を灼かれながら、</w:t>
      </w:r>
      <w:r w:rsidR="00ED3E92" w:rsidRPr="00A71B14">
        <w:rPr>
          <w:rFonts w:hint="eastAsia"/>
          <w:sz w:val="24"/>
          <w:szCs w:val="24"/>
        </w:rPr>
        <w:t>目を剥き、歯を食いしばり、身体をビクビクと痙攣させながら、</w:t>
      </w:r>
      <w:r w:rsidRPr="00A71B14">
        <w:rPr>
          <w:rFonts w:hint="eastAsia"/>
          <w:sz w:val="24"/>
          <w:szCs w:val="24"/>
        </w:rPr>
        <w:t>カチュア</w:t>
      </w:r>
      <w:r w:rsidR="00ED3E92" w:rsidRPr="00A71B14">
        <w:rPr>
          <w:rFonts w:hint="eastAsia"/>
          <w:sz w:val="24"/>
          <w:szCs w:val="24"/>
        </w:rPr>
        <w:t>は呻くような声で</w:t>
      </w:r>
      <w:r w:rsidRPr="00A71B14">
        <w:rPr>
          <w:rFonts w:hint="eastAsia"/>
          <w:sz w:val="24"/>
          <w:szCs w:val="24"/>
        </w:rPr>
        <w:t>自問</w:t>
      </w:r>
      <w:r w:rsidR="0094493A" w:rsidRPr="00A71B14">
        <w:rPr>
          <w:rFonts w:hint="eastAsia"/>
          <w:sz w:val="24"/>
          <w:szCs w:val="24"/>
        </w:rPr>
        <w:t>した</w:t>
      </w:r>
      <w:r w:rsidRPr="00A71B14">
        <w:rPr>
          <w:rFonts w:hint="eastAsia"/>
          <w:sz w:val="24"/>
          <w:szCs w:val="24"/>
        </w:rPr>
        <w:t>。</w:t>
      </w:r>
      <w:r w:rsidR="002A3E73" w:rsidRPr="00A71B14">
        <w:rPr>
          <w:rFonts w:hint="eastAsia"/>
          <w:sz w:val="24"/>
          <w:szCs w:val="24"/>
        </w:rPr>
        <w:t>頭の中で。</w:t>
      </w:r>
      <w:r w:rsidR="00ED3E92" w:rsidRPr="00A71B14">
        <w:rPr>
          <w:rFonts w:hint="eastAsia"/>
          <w:sz w:val="24"/>
          <w:szCs w:val="24"/>
        </w:rPr>
        <w:t>自問せざるを得なかったから。</w:t>
      </w:r>
    </w:p>
    <w:p w14:paraId="612B1446" w14:textId="77777777" w:rsidR="002A3E73" w:rsidRDefault="002A3E73" w:rsidP="002A3E73">
      <w:pPr>
        <w:rPr>
          <w:sz w:val="24"/>
          <w:szCs w:val="24"/>
        </w:rPr>
      </w:pPr>
    </w:p>
    <w:p w14:paraId="33DB6F65" w14:textId="77777777" w:rsidR="003D0BD1" w:rsidRDefault="003D0BD1" w:rsidP="002A3E73">
      <w:pPr>
        <w:rPr>
          <w:sz w:val="24"/>
          <w:szCs w:val="24"/>
        </w:rPr>
      </w:pPr>
    </w:p>
    <w:p w14:paraId="24A069B4" w14:textId="77777777" w:rsidR="003D0BD1" w:rsidRDefault="003D0BD1" w:rsidP="002A3E73">
      <w:pPr>
        <w:rPr>
          <w:sz w:val="24"/>
          <w:szCs w:val="24"/>
        </w:rPr>
      </w:pPr>
    </w:p>
    <w:p w14:paraId="62914394" w14:textId="4828C68F" w:rsidR="003D0BD1" w:rsidRPr="00A71B14" w:rsidRDefault="003D0BD1" w:rsidP="002A3E73">
      <w:pPr>
        <w:rPr>
          <w:rFonts w:hint="eastAsia"/>
          <w:sz w:val="24"/>
          <w:szCs w:val="24"/>
        </w:rPr>
      </w:pPr>
      <w:r>
        <w:rPr>
          <w:rFonts w:hint="eastAsia"/>
          <w:sz w:val="24"/>
          <w:szCs w:val="24"/>
        </w:rPr>
        <w:t xml:space="preserve">　　　　　　　　　　･･････続きは本編でお愉しみください。</w:t>
      </w:r>
    </w:p>
    <w:sectPr w:rsidR="003D0BD1" w:rsidRPr="00A71B14" w:rsidSect="00696370">
      <w:pgSz w:w="16838" w:h="11906" w:orient="landscape"/>
      <w:pgMar w:top="1701" w:right="1985" w:bottom="1701" w:left="1701" w:header="851" w:footer="992" w:gutter="0"/>
      <w:cols w:space="425"/>
      <w:textDirection w:val="tbRl"/>
      <w:docGrid w:type="linesAndChars" w:linePitch="526" w:charSpace="82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D81DE" w14:textId="77777777" w:rsidR="00696370" w:rsidRDefault="00696370" w:rsidP="00DA22A7">
      <w:r>
        <w:separator/>
      </w:r>
    </w:p>
  </w:endnote>
  <w:endnote w:type="continuationSeparator" w:id="0">
    <w:p w14:paraId="33AAFF64" w14:textId="77777777" w:rsidR="00696370" w:rsidRDefault="00696370" w:rsidP="00DA2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7D447" w14:textId="77777777" w:rsidR="00696370" w:rsidRDefault="00696370" w:rsidP="00DA22A7">
      <w:r>
        <w:separator/>
      </w:r>
    </w:p>
  </w:footnote>
  <w:footnote w:type="continuationSeparator" w:id="0">
    <w:p w14:paraId="093EBF8F" w14:textId="77777777" w:rsidR="00696370" w:rsidRDefault="00696370" w:rsidP="00DA22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5"/>
  <w:drawingGridVerticalSpacing w:val="2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BEA"/>
    <w:rsid w:val="00003EC1"/>
    <w:rsid w:val="0000715B"/>
    <w:rsid w:val="00007B28"/>
    <w:rsid w:val="000119A9"/>
    <w:rsid w:val="00011AA3"/>
    <w:rsid w:val="00013E57"/>
    <w:rsid w:val="000160EA"/>
    <w:rsid w:val="00017945"/>
    <w:rsid w:val="00020F11"/>
    <w:rsid w:val="00025121"/>
    <w:rsid w:val="00027FC4"/>
    <w:rsid w:val="00030061"/>
    <w:rsid w:val="0003095D"/>
    <w:rsid w:val="000313DD"/>
    <w:rsid w:val="00032AAF"/>
    <w:rsid w:val="00034D61"/>
    <w:rsid w:val="00035760"/>
    <w:rsid w:val="000360F8"/>
    <w:rsid w:val="00041AC3"/>
    <w:rsid w:val="00041BBD"/>
    <w:rsid w:val="000461F2"/>
    <w:rsid w:val="0005218C"/>
    <w:rsid w:val="000525BD"/>
    <w:rsid w:val="00053F70"/>
    <w:rsid w:val="00057252"/>
    <w:rsid w:val="0005749F"/>
    <w:rsid w:val="00057B62"/>
    <w:rsid w:val="00063C75"/>
    <w:rsid w:val="00063ECA"/>
    <w:rsid w:val="000722FA"/>
    <w:rsid w:val="000723E7"/>
    <w:rsid w:val="00074223"/>
    <w:rsid w:val="0007504B"/>
    <w:rsid w:val="00082C25"/>
    <w:rsid w:val="00094D4D"/>
    <w:rsid w:val="000A07D3"/>
    <w:rsid w:val="000A4F9D"/>
    <w:rsid w:val="000B1644"/>
    <w:rsid w:val="000B7F1C"/>
    <w:rsid w:val="000C185D"/>
    <w:rsid w:val="000C2E2B"/>
    <w:rsid w:val="000C4221"/>
    <w:rsid w:val="000C468C"/>
    <w:rsid w:val="000C69A5"/>
    <w:rsid w:val="000D27B8"/>
    <w:rsid w:val="000E14EF"/>
    <w:rsid w:val="000E2B07"/>
    <w:rsid w:val="000F0755"/>
    <w:rsid w:val="000F55DC"/>
    <w:rsid w:val="00103442"/>
    <w:rsid w:val="0010377A"/>
    <w:rsid w:val="00106A7D"/>
    <w:rsid w:val="00111BC6"/>
    <w:rsid w:val="00114BC5"/>
    <w:rsid w:val="0011502B"/>
    <w:rsid w:val="00115D26"/>
    <w:rsid w:val="0012465C"/>
    <w:rsid w:val="00130064"/>
    <w:rsid w:val="00130C12"/>
    <w:rsid w:val="001321FE"/>
    <w:rsid w:val="00133DA2"/>
    <w:rsid w:val="0013482C"/>
    <w:rsid w:val="001369A4"/>
    <w:rsid w:val="0014232A"/>
    <w:rsid w:val="00143642"/>
    <w:rsid w:val="00146672"/>
    <w:rsid w:val="00150380"/>
    <w:rsid w:val="00150A70"/>
    <w:rsid w:val="00150FFE"/>
    <w:rsid w:val="00151E1E"/>
    <w:rsid w:val="00155038"/>
    <w:rsid w:val="00156585"/>
    <w:rsid w:val="00157198"/>
    <w:rsid w:val="00157DBF"/>
    <w:rsid w:val="001619E0"/>
    <w:rsid w:val="00167B9F"/>
    <w:rsid w:val="00180846"/>
    <w:rsid w:val="0018141D"/>
    <w:rsid w:val="00182DE4"/>
    <w:rsid w:val="00185F04"/>
    <w:rsid w:val="001940E7"/>
    <w:rsid w:val="00194A93"/>
    <w:rsid w:val="00196431"/>
    <w:rsid w:val="00196EF2"/>
    <w:rsid w:val="001A2254"/>
    <w:rsid w:val="001A4BBF"/>
    <w:rsid w:val="001A545D"/>
    <w:rsid w:val="001A557E"/>
    <w:rsid w:val="001B15D9"/>
    <w:rsid w:val="001B18E2"/>
    <w:rsid w:val="001B29A4"/>
    <w:rsid w:val="001B3F2B"/>
    <w:rsid w:val="001B40B3"/>
    <w:rsid w:val="001B555F"/>
    <w:rsid w:val="001B5EC1"/>
    <w:rsid w:val="001B6A0A"/>
    <w:rsid w:val="001B7307"/>
    <w:rsid w:val="001B77B7"/>
    <w:rsid w:val="001C4291"/>
    <w:rsid w:val="001C7248"/>
    <w:rsid w:val="001D12FD"/>
    <w:rsid w:val="001D3613"/>
    <w:rsid w:val="001D6B98"/>
    <w:rsid w:val="001D7A75"/>
    <w:rsid w:val="001E01F8"/>
    <w:rsid w:val="001E035D"/>
    <w:rsid w:val="001E3D07"/>
    <w:rsid w:val="001E7ADC"/>
    <w:rsid w:val="001F3A80"/>
    <w:rsid w:val="001F4033"/>
    <w:rsid w:val="002026B7"/>
    <w:rsid w:val="00203575"/>
    <w:rsid w:val="0020361F"/>
    <w:rsid w:val="002036CC"/>
    <w:rsid w:val="002047C3"/>
    <w:rsid w:val="00204C63"/>
    <w:rsid w:val="00204E41"/>
    <w:rsid w:val="00210F63"/>
    <w:rsid w:val="00213442"/>
    <w:rsid w:val="00217C28"/>
    <w:rsid w:val="00220731"/>
    <w:rsid w:val="00224B34"/>
    <w:rsid w:val="00234C0D"/>
    <w:rsid w:val="0024304A"/>
    <w:rsid w:val="0024492A"/>
    <w:rsid w:val="002451A7"/>
    <w:rsid w:val="00245A61"/>
    <w:rsid w:val="00252197"/>
    <w:rsid w:val="002524D8"/>
    <w:rsid w:val="00252F1C"/>
    <w:rsid w:val="00256B6C"/>
    <w:rsid w:val="00263E34"/>
    <w:rsid w:val="00264F62"/>
    <w:rsid w:val="00265961"/>
    <w:rsid w:val="0027197D"/>
    <w:rsid w:val="0027244E"/>
    <w:rsid w:val="00274846"/>
    <w:rsid w:val="00275808"/>
    <w:rsid w:val="00285B53"/>
    <w:rsid w:val="00290FD3"/>
    <w:rsid w:val="00292304"/>
    <w:rsid w:val="00294D11"/>
    <w:rsid w:val="002A1706"/>
    <w:rsid w:val="002A1740"/>
    <w:rsid w:val="002A32AE"/>
    <w:rsid w:val="002A33F1"/>
    <w:rsid w:val="002A3E73"/>
    <w:rsid w:val="002A4A95"/>
    <w:rsid w:val="002A4B1F"/>
    <w:rsid w:val="002A4E98"/>
    <w:rsid w:val="002B0876"/>
    <w:rsid w:val="002B1918"/>
    <w:rsid w:val="002B204A"/>
    <w:rsid w:val="002B2F4F"/>
    <w:rsid w:val="002B3104"/>
    <w:rsid w:val="002B335A"/>
    <w:rsid w:val="002B502A"/>
    <w:rsid w:val="002C3599"/>
    <w:rsid w:val="002D6400"/>
    <w:rsid w:val="002D657A"/>
    <w:rsid w:val="002E3172"/>
    <w:rsid w:val="002E4D40"/>
    <w:rsid w:val="002E64B2"/>
    <w:rsid w:val="002E70C5"/>
    <w:rsid w:val="002E7A6B"/>
    <w:rsid w:val="002F0F29"/>
    <w:rsid w:val="002F236C"/>
    <w:rsid w:val="002F39C4"/>
    <w:rsid w:val="002F777F"/>
    <w:rsid w:val="002F7AE3"/>
    <w:rsid w:val="002F7D8B"/>
    <w:rsid w:val="003077DD"/>
    <w:rsid w:val="00307C74"/>
    <w:rsid w:val="00307E28"/>
    <w:rsid w:val="00310E63"/>
    <w:rsid w:val="00322997"/>
    <w:rsid w:val="00327CE9"/>
    <w:rsid w:val="00331510"/>
    <w:rsid w:val="00334369"/>
    <w:rsid w:val="00335D7A"/>
    <w:rsid w:val="00341097"/>
    <w:rsid w:val="003467FB"/>
    <w:rsid w:val="00347773"/>
    <w:rsid w:val="003608CC"/>
    <w:rsid w:val="00362F39"/>
    <w:rsid w:val="00364F5E"/>
    <w:rsid w:val="003667A0"/>
    <w:rsid w:val="00375178"/>
    <w:rsid w:val="003752F3"/>
    <w:rsid w:val="0037588C"/>
    <w:rsid w:val="0038072D"/>
    <w:rsid w:val="003971EB"/>
    <w:rsid w:val="003A086A"/>
    <w:rsid w:val="003A13FD"/>
    <w:rsid w:val="003A45EE"/>
    <w:rsid w:val="003A785A"/>
    <w:rsid w:val="003B2872"/>
    <w:rsid w:val="003B3049"/>
    <w:rsid w:val="003B59F9"/>
    <w:rsid w:val="003B5D39"/>
    <w:rsid w:val="003B70D9"/>
    <w:rsid w:val="003B7362"/>
    <w:rsid w:val="003C23F7"/>
    <w:rsid w:val="003C55AC"/>
    <w:rsid w:val="003D0BD1"/>
    <w:rsid w:val="003D1525"/>
    <w:rsid w:val="003D1E9B"/>
    <w:rsid w:val="003E4045"/>
    <w:rsid w:val="003E4110"/>
    <w:rsid w:val="003E4A48"/>
    <w:rsid w:val="003E5287"/>
    <w:rsid w:val="003E554D"/>
    <w:rsid w:val="003E6FAA"/>
    <w:rsid w:val="003F273B"/>
    <w:rsid w:val="003F4B71"/>
    <w:rsid w:val="003F52CF"/>
    <w:rsid w:val="00400A4A"/>
    <w:rsid w:val="00403464"/>
    <w:rsid w:val="004046F5"/>
    <w:rsid w:val="00406E17"/>
    <w:rsid w:val="0041358D"/>
    <w:rsid w:val="00415D97"/>
    <w:rsid w:val="0042266D"/>
    <w:rsid w:val="00424A89"/>
    <w:rsid w:val="00431571"/>
    <w:rsid w:val="00433E53"/>
    <w:rsid w:val="004344A6"/>
    <w:rsid w:val="00435C08"/>
    <w:rsid w:val="00440E55"/>
    <w:rsid w:val="004423A6"/>
    <w:rsid w:val="0044619D"/>
    <w:rsid w:val="00447F3B"/>
    <w:rsid w:val="0045006D"/>
    <w:rsid w:val="00451ECD"/>
    <w:rsid w:val="00454402"/>
    <w:rsid w:val="00454740"/>
    <w:rsid w:val="00457995"/>
    <w:rsid w:val="00465384"/>
    <w:rsid w:val="00466C37"/>
    <w:rsid w:val="00471BDE"/>
    <w:rsid w:val="004730F8"/>
    <w:rsid w:val="00480500"/>
    <w:rsid w:val="00484F02"/>
    <w:rsid w:val="00494CDA"/>
    <w:rsid w:val="004A192C"/>
    <w:rsid w:val="004A24F5"/>
    <w:rsid w:val="004A28FF"/>
    <w:rsid w:val="004A3658"/>
    <w:rsid w:val="004A4D7A"/>
    <w:rsid w:val="004A60BF"/>
    <w:rsid w:val="004A7CF6"/>
    <w:rsid w:val="004B0792"/>
    <w:rsid w:val="004B395D"/>
    <w:rsid w:val="004C12A1"/>
    <w:rsid w:val="004D1439"/>
    <w:rsid w:val="004D4C3D"/>
    <w:rsid w:val="004D543F"/>
    <w:rsid w:val="004E0155"/>
    <w:rsid w:val="004E31C1"/>
    <w:rsid w:val="004E7EF5"/>
    <w:rsid w:val="004F0FF2"/>
    <w:rsid w:val="004F1D99"/>
    <w:rsid w:val="004F43E1"/>
    <w:rsid w:val="004F4631"/>
    <w:rsid w:val="004F5A8B"/>
    <w:rsid w:val="004F64E1"/>
    <w:rsid w:val="005004BD"/>
    <w:rsid w:val="00505228"/>
    <w:rsid w:val="00512399"/>
    <w:rsid w:val="00512CEF"/>
    <w:rsid w:val="005135E6"/>
    <w:rsid w:val="00516777"/>
    <w:rsid w:val="00517683"/>
    <w:rsid w:val="00517AA6"/>
    <w:rsid w:val="00520D09"/>
    <w:rsid w:val="0052443E"/>
    <w:rsid w:val="00530CB9"/>
    <w:rsid w:val="00533E22"/>
    <w:rsid w:val="005406C1"/>
    <w:rsid w:val="005407D3"/>
    <w:rsid w:val="005455A6"/>
    <w:rsid w:val="005478A8"/>
    <w:rsid w:val="005504B5"/>
    <w:rsid w:val="00553D5A"/>
    <w:rsid w:val="005543CB"/>
    <w:rsid w:val="005554A3"/>
    <w:rsid w:val="00560FA3"/>
    <w:rsid w:val="005630EC"/>
    <w:rsid w:val="00563A29"/>
    <w:rsid w:val="00565779"/>
    <w:rsid w:val="005667FE"/>
    <w:rsid w:val="005674AA"/>
    <w:rsid w:val="005715BA"/>
    <w:rsid w:val="00572856"/>
    <w:rsid w:val="0057300E"/>
    <w:rsid w:val="0057635D"/>
    <w:rsid w:val="00581D23"/>
    <w:rsid w:val="00582444"/>
    <w:rsid w:val="00583695"/>
    <w:rsid w:val="0058443A"/>
    <w:rsid w:val="00584CD1"/>
    <w:rsid w:val="00586AE9"/>
    <w:rsid w:val="00586BF7"/>
    <w:rsid w:val="0059022A"/>
    <w:rsid w:val="00597674"/>
    <w:rsid w:val="005A0006"/>
    <w:rsid w:val="005A0A1C"/>
    <w:rsid w:val="005A5F89"/>
    <w:rsid w:val="005A6C87"/>
    <w:rsid w:val="005A7921"/>
    <w:rsid w:val="005B20B1"/>
    <w:rsid w:val="005B35B3"/>
    <w:rsid w:val="005B3BDE"/>
    <w:rsid w:val="005B45B2"/>
    <w:rsid w:val="005B48A6"/>
    <w:rsid w:val="005C1247"/>
    <w:rsid w:val="005C1CF0"/>
    <w:rsid w:val="005C1E14"/>
    <w:rsid w:val="005C2760"/>
    <w:rsid w:val="005C48C7"/>
    <w:rsid w:val="005C4999"/>
    <w:rsid w:val="005C4B1D"/>
    <w:rsid w:val="005C6966"/>
    <w:rsid w:val="005C6C6B"/>
    <w:rsid w:val="005D004C"/>
    <w:rsid w:val="005D1F9A"/>
    <w:rsid w:val="005D264E"/>
    <w:rsid w:val="005D3E35"/>
    <w:rsid w:val="005D6892"/>
    <w:rsid w:val="005E41D4"/>
    <w:rsid w:val="005E5438"/>
    <w:rsid w:val="005E75C8"/>
    <w:rsid w:val="005F060D"/>
    <w:rsid w:val="005F6277"/>
    <w:rsid w:val="006010BE"/>
    <w:rsid w:val="00601DC7"/>
    <w:rsid w:val="0060283B"/>
    <w:rsid w:val="00602AA2"/>
    <w:rsid w:val="00610A4E"/>
    <w:rsid w:val="006153BD"/>
    <w:rsid w:val="006276C9"/>
    <w:rsid w:val="006330FF"/>
    <w:rsid w:val="0063317A"/>
    <w:rsid w:val="00634BB6"/>
    <w:rsid w:val="0063769A"/>
    <w:rsid w:val="00641AF1"/>
    <w:rsid w:val="0064492D"/>
    <w:rsid w:val="0065051E"/>
    <w:rsid w:val="0065052E"/>
    <w:rsid w:val="0065356F"/>
    <w:rsid w:val="00653C2B"/>
    <w:rsid w:val="006630ED"/>
    <w:rsid w:val="00663107"/>
    <w:rsid w:val="006636BC"/>
    <w:rsid w:val="00665818"/>
    <w:rsid w:val="00665B04"/>
    <w:rsid w:val="00665FC3"/>
    <w:rsid w:val="006660D7"/>
    <w:rsid w:val="00666EC7"/>
    <w:rsid w:val="00673879"/>
    <w:rsid w:val="00673ECB"/>
    <w:rsid w:val="00674620"/>
    <w:rsid w:val="0067615F"/>
    <w:rsid w:val="00696370"/>
    <w:rsid w:val="0069653E"/>
    <w:rsid w:val="006A2CFF"/>
    <w:rsid w:val="006A72A8"/>
    <w:rsid w:val="006B060D"/>
    <w:rsid w:val="006B62EC"/>
    <w:rsid w:val="006B6EDB"/>
    <w:rsid w:val="006B77F1"/>
    <w:rsid w:val="006C2AC1"/>
    <w:rsid w:val="006C6294"/>
    <w:rsid w:val="006D0273"/>
    <w:rsid w:val="006D4738"/>
    <w:rsid w:val="006D6BEA"/>
    <w:rsid w:val="006E17F6"/>
    <w:rsid w:val="006E3B58"/>
    <w:rsid w:val="006E506E"/>
    <w:rsid w:val="006E5F83"/>
    <w:rsid w:val="006F1FED"/>
    <w:rsid w:val="006F2AAD"/>
    <w:rsid w:val="006F3961"/>
    <w:rsid w:val="006F6763"/>
    <w:rsid w:val="006F6E92"/>
    <w:rsid w:val="00704BAA"/>
    <w:rsid w:val="0070666B"/>
    <w:rsid w:val="00707632"/>
    <w:rsid w:val="00711C0D"/>
    <w:rsid w:val="0071596D"/>
    <w:rsid w:val="00717856"/>
    <w:rsid w:val="00726149"/>
    <w:rsid w:val="007317AB"/>
    <w:rsid w:val="00735035"/>
    <w:rsid w:val="00737776"/>
    <w:rsid w:val="007450D8"/>
    <w:rsid w:val="00746A12"/>
    <w:rsid w:val="00746ABE"/>
    <w:rsid w:val="00746EB5"/>
    <w:rsid w:val="007477F1"/>
    <w:rsid w:val="00747F71"/>
    <w:rsid w:val="00751D0D"/>
    <w:rsid w:val="00752EA8"/>
    <w:rsid w:val="00762DF6"/>
    <w:rsid w:val="007663D3"/>
    <w:rsid w:val="00776C6B"/>
    <w:rsid w:val="00777B62"/>
    <w:rsid w:val="0078138D"/>
    <w:rsid w:val="007863C4"/>
    <w:rsid w:val="007874F6"/>
    <w:rsid w:val="007879FC"/>
    <w:rsid w:val="00792821"/>
    <w:rsid w:val="00793533"/>
    <w:rsid w:val="0079400A"/>
    <w:rsid w:val="0079565B"/>
    <w:rsid w:val="007969F2"/>
    <w:rsid w:val="007A1148"/>
    <w:rsid w:val="007A6A49"/>
    <w:rsid w:val="007B0FA2"/>
    <w:rsid w:val="007B2346"/>
    <w:rsid w:val="007B372E"/>
    <w:rsid w:val="007B42CB"/>
    <w:rsid w:val="007B47BC"/>
    <w:rsid w:val="007B5685"/>
    <w:rsid w:val="007B7A5D"/>
    <w:rsid w:val="007C06C1"/>
    <w:rsid w:val="007C1E2E"/>
    <w:rsid w:val="007C5E7F"/>
    <w:rsid w:val="007C6DC8"/>
    <w:rsid w:val="007D3487"/>
    <w:rsid w:val="007D45E4"/>
    <w:rsid w:val="007D4F18"/>
    <w:rsid w:val="007D7D6E"/>
    <w:rsid w:val="007E6B1F"/>
    <w:rsid w:val="007F04FF"/>
    <w:rsid w:val="007F0FD6"/>
    <w:rsid w:val="007F4116"/>
    <w:rsid w:val="007F791E"/>
    <w:rsid w:val="00801824"/>
    <w:rsid w:val="00807E44"/>
    <w:rsid w:val="008111F7"/>
    <w:rsid w:val="00813249"/>
    <w:rsid w:val="0081468D"/>
    <w:rsid w:val="00816F49"/>
    <w:rsid w:val="00817BCA"/>
    <w:rsid w:val="008307C3"/>
    <w:rsid w:val="008310D2"/>
    <w:rsid w:val="00832F35"/>
    <w:rsid w:val="008349C5"/>
    <w:rsid w:val="008422EA"/>
    <w:rsid w:val="0084650D"/>
    <w:rsid w:val="008506AD"/>
    <w:rsid w:val="008509E0"/>
    <w:rsid w:val="008515B6"/>
    <w:rsid w:val="00852796"/>
    <w:rsid w:val="00855064"/>
    <w:rsid w:val="00860544"/>
    <w:rsid w:val="0086486B"/>
    <w:rsid w:val="00865659"/>
    <w:rsid w:val="0086663F"/>
    <w:rsid w:val="00872836"/>
    <w:rsid w:val="008742C8"/>
    <w:rsid w:val="008816F4"/>
    <w:rsid w:val="008848D7"/>
    <w:rsid w:val="00897489"/>
    <w:rsid w:val="00897AD7"/>
    <w:rsid w:val="008A3979"/>
    <w:rsid w:val="008A5C34"/>
    <w:rsid w:val="008A7CF5"/>
    <w:rsid w:val="008B67F1"/>
    <w:rsid w:val="008B6881"/>
    <w:rsid w:val="008C2DE6"/>
    <w:rsid w:val="008C512A"/>
    <w:rsid w:val="008C79AA"/>
    <w:rsid w:val="008D0349"/>
    <w:rsid w:val="008D081E"/>
    <w:rsid w:val="008D74B5"/>
    <w:rsid w:val="008D794C"/>
    <w:rsid w:val="008D7D2D"/>
    <w:rsid w:val="008E6091"/>
    <w:rsid w:val="008E7CC0"/>
    <w:rsid w:val="008F12E0"/>
    <w:rsid w:val="008F54F7"/>
    <w:rsid w:val="008F5DA4"/>
    <w:rsid w:val="008F61D1"/>
    <w:rsid w:val="008F6846"/>
    <w:rsid w:val="008F79B8"/>
    <w:rsid w:val="0090537C"/>
    <w:rsid w:val="00911597"/>
    <w:rsid w:val="009208EE"/>
    <w:rsid w:val="00923855"/>
    <w:rsid w:val="00937DFD"/>
    <w:rsid w:val="00940C53"/>
    <w:rsid w:val="009444A8"/>
    <w:rsid w:val="0094493A"/>
    <w:rsid w:val="00953D8B"/>
    <w:rsid w:val="00954B4C"/>
    <w:rsid w:val="00957D1B"/>
    <w:rsid w:val="0096003A"/>
    <w:rsid w:val="009612A3"/>
    <w:rsid w:val="009623C1"/>
    <w:rsid w:val="00963195"/>
    <w:rsid w:val="00964B1B"/>
    <w:rsid w:val="00965C0E"/>
    <w:rsid w:val="00970E77"/>
    <w:rsid w:val="00971B09"/>
    <w:rsid w:val="00972119"/>
    <w:rsid w:val="00974414"/>
    <w:rsid w:val="00974738"/>
    <w:rsid w:val="00974ED8"/>
    <w:rsid w:val="0098244A"/>
    <w:rsid w:val="009830DF"/>
    <w:rsid w:val="00984C92"/>
    <w:rsid w:val="00984FB4"/>
    <w:rsid w:val="009863BB"/>
    <w:rsid w:val="009912DF"/>
    <w:rsid w:val="0099546E"/>
    <w:rsid w:val="00997237"/>
    <w:rsid w:val="009A200F"/>
    <w:rsid w:val="009A3A3D"/>
    <w:rsid w:val="009B2576"/>
    <w:rsid w:val="009B4356"/>
    <w:rsid w:val="009B59E8"/>
    <w:rsid w:val="009B5F57"/>
    <w:rsid w:val="009B6728"/>
    <w:rsid w:val="009C1BDD"/>
    <w:rsid w:val="009C3520"/>
    <w:rsid w:val="009C3E27"/>
    <w:rsid w:val="009D1A1D"/>
    <w:rsid w:val="009D7E39"/>
    <w:rsid w:val="009E27FC"/>
    <w:rsid w:val="009E6C2A"/>
    <w:rsid w:val="009E6DBD"/>
    <w:rsid w:val="009F2058"/>
    <w:rsid w:val="009F4B0A"/>
    <w:rsid w:val="00A01F12"/>
    <w:rsid w:val="00A03BB1"/>
    <w:rsid w:val="00A045E4"/>
    <w:rsid w:val="00A0679A"/>
    <w:rsid w:val="00A1196D"/>
    <w:rsid w:val="00A13E36"/>
    <w:rsid w:val="00A17677"/>
    <w:rsid w:val="00A20219"/>
    <w:rsid w:val="00A2045C"/>
    <w:rsid w:val="00A30E6A"/>
    <w:rsid w:val="00A31857"/>
    <w:rsid w:val="00A35A07"/>
    <w:rsid w:val="00A35DAD"/>
    <w:rsid w:val="00A36BF5"/>
    <w:rsid w:val="00A42359"/>
    <w:rsid w:val="00A43105"/>
    <w:rsid w:val="00A45EB0"/>
    <w:rsid w:val="00A47EE1"/>
    <w:rsid w:val="00A54F2E"/>
    <w:rsid w:val="00A60334"/>
    <w:rsid w:val="00A6401D"/>
    <w:rsid w:val="00A66489"/>
    <w:rsid w:val="00A66AD6"/>
    <w:rsid w:val="00A71B14"/>
    <w:rsid w:val="00A72E9D"/>
    <w:rsid w:val="00A81E9F"/>
    <w:rsid w:val="00A834FE"/>
    <w:rsid w:val="00A83862"/>
    <w:rsid w:val="00A840DD"/>
    <w:rsid w:val="00A86180"/>
    <w:rsid w:val="00A86B04"/>
    <w:rsid w:val="00A92DC4"/>
    <w:rsid w:val="00A9486B"/>
    <w:rsid w:val="00A96A5E"/>
    <w:rsid w:val="00AA0EB9"/>
    <w:rsid w:val="00AA339F"/>
    <w:rsid w:val="00AA4A19"/>
    <w:rsid w:val="00AA60D8"/>
    <w:rsid w:val="00AB58FA"/>
    <w:rsid w:val="00AC16FD"/>
    <w:rsid w:val="00AC24BA"/>
    <w:rsid w:val="00AC3D92"/>
    <w:rsid w:val="00AD4238"/>
    <w:rsid w:val="00AD5C2C"/>
    <w:rsid w:val="00AD5E05"/>
    <w:rsid w:val="00AE40B4"/>
    <w:rsid w:val="00AE4B13"/>
    <w:rsid w:val="00AE4B74"/>
    <w:rsid w:val="00AE513E"/>
    <w:rsid w:val="00AF0FAB"/>
    <w:rsid w:val="00AF4E32"/>
    <w:rsid w:val="00B022F5"/>
    <w:rsid w:val="00B03A1A"/>
    <w:rsid w:val="00B0656B"/>
    <w:rsid w:val="00B07FE4"/>
    <w:rsid w:val="00B11182"/>
    <w:rsid w:val="00B11397"/>
    <w:rsid w:val="00B16F10"/>
    <w:rsid w:val="00B17C7D"/>
    <w:rsid w:val="00B2405B"/>
    <w:rsid w:val="00B24516"/>
    <w:rsid w:val="00B26A1F"/>
    <w:rsid w:val="00B30BB5"/>
    <w:rsid w:val="00B30D02"/>
    <w:rsid w:val="00B3312A"/>
    <w:rsid w:val="00B35585"/>
    <w:rsid w:val="00B3629F"/>
    <w:rsid w:val="00B37320"/>
    <w:rsid w:val="00B4444D"/>
    <w:rsid w:val="00B447BA"/>
    <w:rsid w:val="00B456A7"/>
    <w:rsid w:val="00B464D5"/>
    <w:rsid w:val="00B52248"/>
    <w:rsid w:val="00B526A2"/>
    <w:rsid w:val="00B52923"/>
    <w:rsid w:val="00B52D83"/>
    <w:rsid w:val="00B62D93"/>
    <w:rsid w:val="00B62FA7"/>
    <w:rsid w:val="00B64C22"/>
    <w:rsid w:val="00B676E6"/>
    <w:rsid w:val="00B7228F"/>
    <w:rsid w:val="00B83C6D"/>
    <w:rsid w:val="00B840E9"/>
    <w:rsid w:val="00B8427A"/>
    <w:rsid w:val="00B866D0"/>
    <w:rsid w:val="00B92E5F"/>
    <w:rsid w:val="00BA1736"/>
    <w:rsid w:val="00BA1898"/>
    <w:rsid w:val="00BA2A60"/>
    <w:rsid w:val="00BA38DD"/>
    <w:rsid w:val="00BA3B10"/>
    <w:rsid w:val="00BA5CD3"/>
    <w:rsid w:val="00BA768D"/>
    <w:rsid w:val="00BB00FF"/>
    <w:rsid w:val="00BB20D0"/>
    <w:rsid w:val="00BB3DEE"/>
    <w:rsid w:val="00BB4903"/>
    <w:rsid w:val="00BB49D2"/>
    <w:rsid w:val="00BB4B6F"/>
    <w:rsid w:val="00BB63CB"/>
    <w:rsid w:val="00BB6CB4"/>
    <w:rsid w:val="00BD1118"/>
    <w:rsid w:val="00BD4678"/>
    <w:rsid w:val="00BD6BAF"/>
    <w:rsid w:val="00BE0716"/>
    <w:rsid w:val="00BF0302"/>
    <w:rsid w:val="00BF14EC"/>
    <w:rsid w:val="00BF2786"/>
    <w:rsid w:val="00BF50DD"/>
    <w:rsid w:val="00BF6B1D"/>
    <w:rsid w:val="00C00822"/>
    <w:rsid w:val="00C0127F"/>
    <w:rsid w:val="00C02028"/>
    <w:rsid w:val="00C0441F"/>
    <w:rsid w:val="00C04B86"/>
    <w:rsid w:val="00C078AD"/>
    <w:rsid w:val="00C101FC"/>
    <w:rsid w:val="00C11433"/>
    <w:rsid w:val="00C114A9"/>
    <w:rsid w:val="00C12B30"/>
    <w:rsid w:val="00C14370"/>
    <w:rsid w:val="00C21489"/>
    <w:rsid w:val="00C230A1"/>
    <w:rsid w:val="00C24415"/>
    <w:rsid w:val="00C24D90"/>
    <w:rsid w:val="00C30005"/>
    <w:rsid w:val="00C30163"/>
    <w:rsid w:val="00C30169"/>
    <w:rsid w:val="00C3094D"/>
    <w:rsid w:val="00C37A97"/>
    <w:rsid w:val="00C37FDF"/>
    <w:rsid w:val="00C469EA"/>
    <w:rsid w:val="00C46F43"/>
    <w:rsid w:val="00C5332F"/>
    <w:rsid w:val="00C55DEF"/>
    <w:rsid w:val="00C5688D"/>
    <w:rsid w:val="00C56B8F"/>
    <w:rsid w:val="00C572B6"/>
    <w:rsid w:val="00C634D3"/>
    <w:rsid w:val="00C656A5"/>
    <w:rsid w:val="00C67826"/>
    <w:rsid w:val="00C70161"/>
    <w:rsid w:val="00C76119"/>
    <w:rsid w:val="00C77440"/>
    <w:rsid w:val="00C77639"/>
    <w:rsid w:val="00C8417A"/>
    <w:rsid w:val="00C8529D"/>
    <w:rsid w:val="00C86AC9"/>
    <w:rsid w:val="00C86D77"/>
    <w:rsid w:val="00C86DB4"/>
    <w:rsid w:val="00C93CB5"/>
    <w:rsid w:val="00C96FA5"/>
    <w:rsid w:val="00CA2281"/>
    <w:rsid w:val="00CB204E"/>
    <w:rsid w:val="00CB3504"/>
    <w:rsid w:val="00CB4B5B"/>
    <w:rsid w:val="00CB7BEA"/>
    <w:rsid w:val="00CC5A18"/>
    <w:rsid w:val="00CC5D33"/>
    <w:rsid w:val="00CD2AE1"/>
    <w:rsid w:val="00CD61FB"/>
    <w:rsid w:val="00CD68C5"/>
    <w:rsid w:val="00CD693B"/>
    <w:rsid w:val="00CD7B32"/>
    <w:rsid w:val="00CD7C4C"/>
    <w:rsid w:val="00CE0782"/>
    <w:rsid w:val="00CE0CEE"/>
    <w:rsid w:val="00CE4609"/>
    <w:rsid w:val="00CF0D1C"/>
    <w:rsid w:val="00CF6449"/>
    <w:rsid w:val="00CF6DAE"/>
    <w:rsid w:val="00CF7D44"/>
    <w:rsid w:val="00D0253A"/>
    <w:rsid w:val="00D03F96"/>
    <w:rsid w:val="00D04134"/>
    <w:rsid w:val="00D063B0"/>
    <w:rsid w:val="00D10F8F"/>
    <w:rsid w:val="00D110F0"/>
    <w:rsid w:val="00D11A64"/>
    <w:rsid w:val="00D1462F"/>
    <w:rsid w:val="00D1624F"/>
    <w:rsid w:val="00D22A97"/>
    <w:rsid w:val="00D2405D"/>
    <w:rsid w:val="00D26B0B"/>
    <w:rsid w:val="00D27C29"/>
    <w:rsid w:val="00D27D88"/>
    <w:rsid w:val="00D32EC3"/>
    <w:rsid w:val="00D33A26"/>
    <w:rsid w:val="00D37CEE"/>
    <w:rsid w:val="00D40932"/>
    <w:rsid w:val="00D40B20"/>
    <w:rsid w:val="00D41596"/>
    <w:rsid w:val="00D51C57"/>
    <w:rsid w:val="00D5270E"/>
    <w:rsid w:val="00D54749"/>
    <w:rsid w:val="00D54E22"/>
    <w:rsid w:val="00D5566F"/>
    <w:rsid w:val="00D55E3A"/>
    <w:rsid w:val="00D57DDD"/>
    <w:rsid w:val="00D57EE5"/>
    <w:rsid w:val="00D710F3"/>
    <w:rsid w:val="00D719C0"/>
    <w:rsid w:val="00D7594E"/>
    <w:rsid w:val="00D77B15"/>
    <w:rsid w:val="00D873C4"/>
    <w:rsid w:val="00D93F70"/>
    <w:rsid w:val="00D94E0A"/>
    <w:rsid w:val="00D95ACF"/>
    <w:rsid w:val="00DA0891"/>
    <w:rsid w:val="00DA22A7"/>
    <w:rsid w:val="00DA2FCC"/>
    <w:rsid w:val="00DA3230"/>
    <w:rsid w:val="00DA5933"/>
    <w:rsid w:val="00DA7DDB"/>
    <w:rsid w:val="00DB3176"/>
    <w:rsid w:val="00DB47C8"/>
    <w:rsid w:val="00DC22C6"/>
    <w:rsid w:val="00DC34C3"/>
    <w:rsid w:val="00DC3E8C"/>
    <w:rsid w:val="00DD2D3A"/>
    <w:rsid w:val="00DD31D1"/>
    <w:rsid w:val="00DD4BBF"/>
    <w:rsid w:val="00DD4DB4"/>
    <w:rsid w:val="00DD6C0E"/>
    <w:rsid w:val="00DE0761"/>
    <w:rsid w:val="00DE5C14"/>
    <w:rsid w:val="00DE5FE0"/>
    <w:rsid w:val="00DE7C8F"/>
    <w:rsid w:val="00DF292E"/>
    <w:rsid w:val="00DF5FAE"/>
    <w:rsid w:val="00E00A0B"/>
    <w:rsid w:val="00E016AA"/>
    <w:rsid w:val="00E0239A"/>
    <w:rsid w:val="00E02577"/>
    <w:rsid w:val="00E05B3A"/>
    <w:rsid w:val="00E07333"/>
    <w:rsid w:val="00E1129A"/>
    <w:rsid w:val="00E15528"/>
    <w:rsid w:val="00E15877"/>
    <w:rsid w:val="00E15C58"/>
    <w:rsid w:val="00E17A76"/>
    <w:rsid w:val="00E26E34"/>
    <w:rsid w:val="00E36D33"/>
    <w:rsid w:val="00E374FF"/>
    <w:rsid w:val="00E4186D"/>
    <w:rsid w:val="00E420A4"/>
    <w:rsid w:val="00E4349F"/>
    <w:rsid w:val="00E51D3F"/>
    <w:rsid w:val="00E52C84"/>
    <w:rsid w:val="00E534EF"/>
    <w:rsid w:val="00E544D8"/>
    <w:rsid w:val="00E557B9"/>
    <w:rsid w:val="00E571B3"/>
    <w:rsid w:val="00E60906"/>
    <w:rsid w:val="00E60FD3"/>
    <w:rsid w:val="00E62741"/>
    <w:rsid w:val="00E671A4"/>
    <w:rsid w:val="00E82731"/>
    <w:rsid w:val="00E847B0"/>
    <w:rsid w:val="00E85836"/>
    <w:rsid w:val="00E862F1"/>
    <w:rsid w:val="00E94E87"/>
    <w:rsid w:val="00E9586E"/>
    <w:rsid w:val="00EA0482"/>
    <w:rsid w:val="00EA38C8"/>
    <w:rsid w:val="00EA46F6"/>
    <w:rsid w:val="00EA70F0"/>
    <w:rsid w:val="00EB1552"/>
    <w:rsid w:val="00EB1C05"/>
    <w:rsid w:val="00EB24C7"/>
    <w:rsid w:val="00EB3986"/>
    <w:rsid w:val="00EB4B38"/>
    <w:rsid w:val="00EB692C"/>
    <w:rsid w:val="00EB69AD"/>
    <w:rsid w:val="00EB7D45"/>
    <w:rsid w:val="00ED1F5F"/>
    <w:rsid w:val="00ED31FD"/>
    <w:rsid w:val="00ED39C8"/>
    <w:rsid w:val="00ED3E92"/>
    <w:rsid w:val="00ED4A88"/>
    <w:rsid w:val="00ED7493"/>
    <w:rsid w:val="00EF2484"/>
    <w:rsid w:val="00F02AC5"/>
    <w:rsid w:val="00F0304D"/>
    <w:rsid w:val="00F11AD4"/>
    <w:rsid w:val="00F140F6"/>
    <w:rsid w:val="00F17C27"/>
    <w:rsid w:val="00F23E22"/>
    <w:rsid w:val="00F25DF5"/>
    <w:rsid w:val="00F32C5E"/>
    <w:rsid w:val="00F332E2"/>
    <w:rsid w:val="00F3428F"/>
    <w:rsid w:val="00F358BC"/>
    <w:rsid w:val="00F3655A"/>
    <w:rsid w:val="00F37252"/>
    <w:rsid w:val="00F4071B"/>
    <w:rsid w:val="00F42CC8"/>
    <w:rsid w:val="00F42E2E"/>
    <w:rsid w:val="00F43628"/>
    <w:rsid w:val="00F5162D"/>
    <w:rsid w:val="00F5374A"/>
    <w:rsid w:val="00F56C0F"/>
    <w:rsid w:val="00F612B9"/>
    <w:rsid w:val="00F61710"/>
    <w:rsid w:val="00F62889"/>
    <w:rsid w:val="00F62FE6"/>
    <w:rsid w:val="00F657AC"/>
    <w:rsid w:val="00F65A5B"/>
    <w:rsid w:val="00F7151B"/>
    <w:rsid w:val="00F74788"/>
    <w:rsid w:val="00F76209"/>
    <w:rsid w:val="00F8077B"/>
    <w:rsid w:val="00F80BCB"/>
    <w:rsid w:val="00F85756"/>
    <w:rsid w:val="00F91E18"/>
    <w:rsid w:val="00F91EFE"/>
    <w:rsid w:val="00F9401C"/>
    <w:rsid w:val="00F946DF"/>
    <w:rsid w:val="00F95C4A"/>
    <w:rsid w:val="00FA289B"/>
    <w:rsid w:val="00FA55AD"/>
    <w:rsid w:val="00FB16CA"/>
    <w:rsid w:val="00FB2695"/>
    <w:rsid w:val="00FC21D4"/>
    <w:rsid w:val="00FC2511"/>
    <w:rsid w:val="00FE17D4"/>
    <w:rsid w:val="00FE3FFD"/>
    <w:rsid w:val="00FE5159"/>
    <w:rsid w:val="00FE51FD"/>
    <w:rsid w:val="00FF2325"/>
    <w:rsid w:val="00FF2512"/>
    <w:rsid w:val="00FF7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0FC293"/>
  <w15:chartTrackingRefBased/>
  <w15:docId w15:val="{E3A1F25C-1E26-4AA2-8594-5C5E31CD1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22A7"/>
    <w:pPr>
      <w:tabs>
        <w:tab w:val="center" w:pos="4252"/>
        <w:tab w:val="right" w:pos="8504"/>
      </w:tabs>
      <w:snapToGrid w:val="0"/>
    </w:pPr>
  </w:style>
  <w:style w:type="character" w:customStyle="1" w:styleId="a4">
    <w:name w:val="ヘッダー (文字)"/>
    <w:basedOn w:val="a0"/>
    <w:link w:val="a3"/>
    <w:uiPriority w:val="99"/>
    <w:rsid w:val="00DA22A7"/>
  </w:style>
  <w:style w:type="paragraph" w:styleId="a5">
    <w:name w:val="footer"/>
    <w:basedOn w:val="a"/>
    <w:link w:val="a6"/>
    <w:uiPriority w:val="99"/>
    <w:unhideWhenUsed/>
    <w:rsid w:val="00DA22A7"/>
    <w:pPr>
      <w:tabs>
        <w:tab w:val="center" w:pos="4252"/>
        <w:tab w:val="right" w:pos="8504"/>
      </w:tabs>
      <w:snapToGrid w:val="0"/>
    </w:pPr>
  </w:style>
  <w:style w:type="character" w:customStyle="1" w:styleId="a6">
    <w:name w:val="フッター (文字)"/>
    <w:basedOn w:val="a0"/>
    <w:link w:val="a5"/>
    <w:uiPriority w:val="99"/>
    <w:rsid w:val="00DA22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16</Pages>
  <Words>1551</Words>
  <Characters>8847</Characters>
  <Application>Microsoft Office Word</Application>
  <DocSecurity>0</DocSecurity>
  <Lines>73</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 純</dc:creator>
  <cp:keywords/>
  <dc:description/>
  <cp:lastModifiedBy>純 小林</cp:lastModifiedBy>
  <cp:revision>6</cp:revision>
  <dcterms:created xsi:type="dcterms:W3CDTF">2024-02-02T09:11:00Z</dcterms:created>
  <dcterms:modified xsi:type="dcterms:W3CDTF">2024-02-02T09:37:00Z</dcterms:modified>
</cp:coreProperties>
</file>